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B1F69" w14:textId="051020FA" w:rsidR="00B15023" w:rsidRDefault="00DA3D40" w:rsidP="00B15023">
      <w:r>
        <w:rPr>
          <w:noProof/>
        </w:rPr>
        <w:drawing>
          <wp:inline distT="0" distB="0" distL="0" distR="0" wp14:anchorId="0E35428D" wp14:editId="60FB70E1">
            <wp:extent cx="6314440" cy="523875"/>
            <wp:effectExtent l="0" t="0" r="0" b="9525"/>
            <wp:docPr id="13149254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706" cy="524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5844E" w14:textId="29A11C86" w:rsidR="00621A6E" w:rsidRPr="00591140" w:rsidRDefault="00621A6E" w:rsidP="00621A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EE0000"/>
          <w:kern w:val="0"/>
          <w:lang w:eastAsia="pl-PL"/>
          <w14:ligatures w14:val="none"/>
        </w:rPr>
      </w:pPr>
      <w:r w:rsidRPr="00621A6E">
        <w:rPr>
          <w:rFonts w:ascii="Verdana" w:eastAsia="Times New Roman" w:hAnsi="Verdana" w:cs="Arial"/>
          <w:b/>
          <w:bCs/>
          <w:color w:val="000000"/>
          <w:kern w:val="0"/>
          <w:lang w:eastAsia="pl-PL"/>
          <w14:ligatures w14:val="none"/>
        </w:rPr>
        <w:t>LISTA RANKINGOWA UCZESTNIKÓW PROJEKTU (</w:t>
      </w:r>
      <w:r w:rsidR="000B01D0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CHŁOPCY</w:t>
      </w:r>
      <w:r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)</w:t>
      </w:r>
    </w:p>
    <w:p w14:paraId="14D16CA5" w14:textId="5F179C31" w:rsidR="00621A6E" w:rsidRPr="00591140" w:rsidRDefault="00621A6E" w:rsidP="00621A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EE0000"/>
          <w:kern w:val="0"/>
          <w:lang w:eastAsia="pl-PL"/>
          <w14:ligatures w14:val="none"/>
        </w:rPr>
      </w:pPr>
      <w:r w:rsidRPr="00D24BFA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„Skok na głęboką wodę”</w:t>
      </w:r>
      <w:r w:rsidR="00942A92" w:rsidRPr="00D24BFA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 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(Organizacja zajęć pływania dla dzieci z gm. </w:t>
      </w:r>
      <w:r w:rsidR="00986DA5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Oleszyce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 xml:space="preserve"> (zadanie nr </w:t>
      </w:r>
      <w:r w:rsidR="00986DA5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2</w:t>
      </w:r>
      <w:r w:rsidR="00942A92" w:rsidRPr="00986DA5">
        <w:rPr>
          <w:rFonts w:ascii="Verdana" w:eastAsia="Times New Roman" w:hAnsi="Verdana" w:cs="Arial"/>
          <w:b/>
          <w:bCs/>
          <w:kern w:val="0"/>
          <w:lang w:eastAsia="pl-PL"/>
          <w14:ligatures w14:val="none"/>
        </w:rPr>
        <w:t>))</w:t>
      </w:r>
    </w:p>
    <w:p w14:paraId="5E84C20B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08895CA2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10AE0CCB" w14:textId="26FFC797" w:rsidR="00621A6E" w:rsidRPr="00591140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591140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 xml:space="preserve">Nabór w terminie </w:t>
      </w:r>
      <w:r w:rsidR="001166BD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28.09.2026-09.10.2026</w:t>
      </w:r>
    </w:p>
    <w:p w14:paraId="43C7146C" w14:textId="77777777" w:rsidR="00591140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18"/>
          <w:szCs w:val="18"/>
          <w:lang w:eastAsia="pl-PL"/>
          <w14:ligatures w14:val="none"/>
        </w:rPr>
      </w:pPr>
    </w:p>
    <w:p w14:paraId="61831DE2" w14:textId="3B06C3CD" w:rsidR="00591140" w:rsidRPr="00591140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591140"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I. LISTA PODST</w:t>
      </w:r>
      <w:r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A</w:t>
      </w:r>
      <w:r w:rsidRPr="00591140">
        <w:rPr>
          <w:rFonts w:ascii="Verdana" w:eastAsia="Times New Roman" w:hAnsi="Verdana" w:cs="Arial"/>
          <w:b/>
          <w:bCs/>
          <w:color w:val="000000"/>
          <w:kern w:val="0"/>
          <w:sz w:val="22"/>
          <w:szCs w:val="22"/>
          <w:lang w:eastAsia="pl-PL"/>
          <w14:ligatures w14:val="none"/>
        </w:rPr>
        <w:t>WOWA</w:t>
      </w:r>
    </w:p>
    <w:tbl>
      <w:tblPr>
        <w:tblW w:w="92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275"/>
        <w:gridCol w:w="2410"/>
      </w:tblGrid>
      <w:tr w:rsidR="00591140" w:rsidRPr="00621A6E" w14:paraId="6E9C5239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002D8B09" w14:textId="77777777" w:rsidR="00591140" w:rsidRPr="00621A6E" w:rsidRDefault="00591140" w:rsidP="00591140">
            <w:pPr>
              <w:spacing w:after="0" w:line="36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E3B9017" w14:textId="77777777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Nr formularza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7E13A88E" w14:textId="2C06B9DB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Data i godzina wpływu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formularza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533654E2" w14:textId="6316D623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punktów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0–3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08CE54EA" w14:textId="77777777" w:rsidR="00591140" w:rsidRPr="00621A6E" w:rsidRDefault="00591140" w:rsidP="00591140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Uwagi</w:t>
            </w:r>
          </w:p>
        </w:tc>
      </w:tr>
      <w:tr w:rsidR="00591140" w:rsidRPr="00621A6E" w14:paraId="65B70AF3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0B3DE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52C806" w14:textId="58F47A23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D04075" w14:textId="7D25116D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459DC6" w14:textId="3CE3D1D9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3CC0A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C64F3B6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2BEF1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80CF0D" w14:textId="1D160FDC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94034E" w14:textId="174B2940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4FC284" w14:textId="0A044770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51638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B58952F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E65EB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CC64E7" w14:textId="5AD87080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47C445" w14:textId="1EFBCA74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28.09.2026 8.1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413014" w14:textId="590D06AE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DA721C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3D1EF99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5FECF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127EBE" w14:textId="7F46C9FE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953604" w14:textId="0B3132F9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.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45E409" w14:textId="051ABEFA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6FA9C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5A2C940A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E1770E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A12FF3" w14:textId="5767652D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94B47" w14:textId="16CE5AA7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89C001" w14:textId="2E2A6BCB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7BDF25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63DBDD4C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381860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0C056D" w14:textId="1B4FB714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24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38E577" w14:textId="5B8818DD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6.10</w:t>
            </w:r>
            <w:r w:rsidR="001166BD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.2026 11.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C7C8EB" w14:textId="7B86CDF2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A0F4CB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230A9911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C58661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C0DB95" w14:textId="3F6770A2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B49A48" w14:textId="26AECC78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8F63A4" w14:textId="19FA7830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B99EB7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51CDD8AD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ED8B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EC155C" w14:textId="2D798936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FC2517" w14:textId="03D1347A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27C5D0" w14:textId="3FF7725C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B544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1B71674D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FE425B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449146" w14:textId="2A919D48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85F9B5" w14:textId="152AEDF6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C94EF9" w14:textId="5B521893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F8235D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763ECA85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4B78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50DB75" w14:textId="2AF7ADF7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FFDA31" w14:textId="4E95BEAD" w:rsidR="00591140" w:rsidRPr="00621A6E" w:rsidRDefault="001166BD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62569A" w14:textId="5E5FAE25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24E3AA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387298F1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EC416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952A30" w14:textId="270E9022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  <w:r w:rsidR="001166BD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804841" w14:textId="4F84A195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60D721" w14:textId="523756B7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9A3866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0251AB3B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22102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98F9D5" w14:textId="083379FE" w:rsidR="00591140" w:rsidRPr="00621A6E" w:rsidRDefault="00C81873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  <w:r w:rsidR="000B4A65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B52B63" w14:textId="1BFD4460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28.09.2026 8.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4E219F" w14:textId="7096DCE4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55169F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312BACB5" w14:textId="77777777" w:rsidTr="00591140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22A544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2AE956" w14:textId="1F95DEE9" w:rsidR="00591140" w:rsidRPr="00621A6E" w:rsidRDefault="00D76C5E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  <w:r w:rsidR="000B4A65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466B99" w14:textId="12D70539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28.09.2026 </w:t>
            </w:r>
            <w:r w:rsidR="00C81873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10.40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9AA0E0" w14:textId="0EBCC280" w:rsidR="00591140" w:rsidRPr="00621A6E" w:rsidRDefault="000B4A65" w:rsidP="0059114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5857C3" w14:textId="77777777" w:rsidR="00591140" w:rsidRPr="00621A6E" w:rsidRDefault="00591140" w:rsidP="0059114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25256AE" w14:textId="77777777" w:rsidTr="00335A8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8D5F90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97FFEA" w14:textId="4A1D38F1" w:rsidR="000B4A65" w:rsidRPr="00621A6E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  <w:r w:rsidR="000B4A65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417D5E" w14:textId="17F75DF9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11.45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732BF4" w14:textId="69E8495C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8C9C3C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9756050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D4237B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621075" w14:textId="519138F0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1E2C34" w14:textId="0A98E884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12.38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2763E" w14:textId="21A969C8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2F524F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3397A211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FCBF1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3AF680" w14:textId="22B45F3D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0F41A1" w14:textId="05C53EF8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13.05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5568A6" w14:textId="6A26396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11AFF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366CD74F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31472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82BED8" w14:textId="0BC054E9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14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E00FA1" w14:textId="5E5975FA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13.51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C45EF1" w14:textId="46CCF125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A1FCD2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145AFCFC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8CD56F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DE4ADBC" w14:textId="3A0E606D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8E9D7CA" w14:textId="6DB36834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14.08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08600F" w14:textId="61198D24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B43B7C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4508EF34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A80978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68003BB" w14:textId="486BA98F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1BED30" w14:textId="2D33E809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14.40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66F7A9" w14:textId="72F90141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C621BB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6E629CD9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CD89CB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BD371" w14:textId="6E0F09CE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r w:rsidR="00D76C5E">
              <w:rPr>
                <w:rFonts w:ascii="Verdana" w:hAnsi="Verdana"/>
                <w:sz w:val="18"/>
                <w:szCs w:val="18"/>
              </w:rPr>
              <w:t>7</w:t>
            </w:r>
            <w:r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5B4D5B" w14:textId="423ED662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 xml:space="preserve">28.09.2026 </w:t>
            </w:r>
            <w:r w:rsidR="00D76C5E">
              <w:rPr>
                <w:rFonts w:ascii="Verdana" w:hAnsi="Verdana"/>
                <w:sz w:val="18"/>
                <w:szCs w:val="18"/>
              </w:rPr>
              <w:t>14.53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B3421E" w14:textId="0DE327FC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511A17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2C992B24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42C82" w14:textId="3ECD7F52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C7448" w14:textId="377DA785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5CE23" w14:textId="7D63B4A1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</w:t>
            </w:r>
            <w:r w:rsidR="00D76C5E">
              <w:rPr>
                <w:rFonts w:ascii="Verdana" w:hAnsi="Verdana"/>
                <w:sz w:val="18"/>
                <w:szCs w:val="18"/>
              </w:rPr>
              <w:t>9</w:t>
            </w:r>
            <w:r w:rsidRPr="000B4A65">
              <w:rPr>
                <w:rFonts w:ascii="Verdana" w:hAnsi="Verdana"/>
                <w:sz w:val="18"/>
                <w:szCs w:val="18"/>
              </w:rPr>
              <w:t xml:space="preserve">.09.2026 </w:t>
            </w:r>
            <w:r w:rsidR="00D76C5E">
              <w:rPr>
                <w:rFonts w:ascii="Verdana" w:hAnsi="Verdana"/>
                <w:sz w:val="18"/>
                <w:szCs w:val="18"/>
              </w:rPr>
              <w:t>13.38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208B4" w14:textId="12B2E00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80C35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0B4A65" w:rsidRPr="00621A6E" w14:paraId="7EDF4438" w14:textId="77777777" w:rsidTr="007F13E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8CE69" w14:textId="74FC0703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34CD0" w14:textId="593A9C63" w:rsidR="000B4A65" w:rsidRPr="000B4A65" w:rsidRDefault="00D76C5E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hAnsi="Verdana"/>
                <w:sz w:val="18"/>
                <w:szCs w:val="18"/>
              </w:rPr>
              <w:t>21</w:t>
            </w:r>
            <w:r w:rsidR="000B4A65" w:rsidRPr="000B4A65">
              <w:rPr>
                <w:rFonts w:ascii="Verdana" w:hAnsi="Verdana"/>
                <w:sz w:val="18"/>
                <w:szCs w:val="18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6AA04" w14:textId="32E7E4D8" w:rsidR="000B4A65" w:rsidRPr="000B4A65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B4A65">
              <w:rPr>
                <w:rFonts w:ascii="Verdana" w:hAnsi="Verdana"/>
                <w:sz w:val="18"/>
                <w:szCs w:val="18"/>
              </w:rPr>
              <w:t>2</w:t>
            </w:r>
            <w:r w:rsidR="00D76C5E">
              <w:rPr>
                <w:rFonts w:ascii="Verdana" w:hAnsi="Verdana"/>
                <w:sz w:val="18"/>
                <w:szCs w:val="18"/>
              </w:rPr>
              <w:t>9</w:t>
            </w:r>
            <w:r w:rsidRPr="000B4A65">
              <w:rPr>
                <w:rFonts w:ascii="Verdana" w:hAnsi="Verdana"/>
                <w:sz w:val="18"/>
                <w:szCs w:val="18"/>
              </w:rPr>
              <w:t xml:space="preserve">.09.2026 </w:t>
            </w:r>
            <w:r w:rsidR="00D76C5E">
              <w:rPr>
                <w:rFonts w:ascii="Verdana" w:hAnsi="Verdana"/>
                <w:sz w:val="18"/>
                <w:szCs w:val="18"/>
              </w:rPr>
              <w:t>14.11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54F38" w14:textId="734A2F2E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3E1EE" w14:textId="77777777" w:rsidR="000B4A65" w:rsidRPr="00621A6E" w:rsidRDefault="000B4A65" w:rsidP="000B4A65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3BC547E6" w14:textId="77777777" w:rsidR="00621A6E" w:rsidRDefault="00621A6E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2055C24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3A19512E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1E210709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7F74E2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5ADE26D4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DAFE679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049DE887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2460ECFE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4255460E" w14:textId="6400D1F9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  <w:r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  <w:t>II. LISTA REZERWOWA</w:t>
      </w:r>
    </w:p>
    <w:tbl>
      <w:tblPr>
        <w:tblW w:w="92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275"/>
        <w:gridCol w:w="2410"/>
      </w:tblGrid>
      <w:tr w:rsidR="00591140" w:rsidRPr="00621A6E" w14:paraId="6C6412F8" w14:textId="77777777" w:rsidTr="0083137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603B529" w14:textId="77777777" w:rsidR="00591140" w:rsidRPr="00621A6E" w:rsidRDefault="00591140" w:rsidP="0083137C">
            <w:pPr>
              <w:spacing w:after="0" w:line="36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3749DB4F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Nr formularza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276F3161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Data i godzina wpływu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formularza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6FC61B3F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Liczba punktów</w:t>
            </w: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0–3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  <w:hideMark/>
          </w:tcPr>
          <w:p w14:paraId="1E1024E4" w14:textId="77777777" w:rsidR="00591140" w:rsidRPr="00621A6E" w:rsidRDefault="00591140" w:rsidP="0083137C">
            <w:pPr>
              <w:spacing w:after="0" w:line="36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Uwagi</w:t>
            </w:r>
          </w:p>
        </w:tc>
      </w:tr>
      <w:tr w:rsidR="00591140" w:rsidRPr="00621A6E" w14:paraId="2D9403F2" w14:textId="77777777" w:rsidTr="0083137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38B39F" w14:textId="77777777" w:rsidR="00591140" w:rsidRPr="00621A6E" w:rsidRDefault="00591140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4FBA98" w14:textId="7A0ED633" w:rsidR="00591140" w:rsidRPr="00621A6E" w:rsidRDefault="00D76C5E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  <w:r w:rsidR="00631890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B63F46" w14:textId="265D5E85" w:rsidR="00591140" w:rsidRPr="00621A6E" w:rsidRDefault="00D76C5E" w:rsidP="0083137C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30</w:t>
            </w:r>
            <w:r w:rsidR="00631890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.09.2026 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14.05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A6230B" w14:textId="73900729" w:rsidR="00591140" w:rsidRPr="00621A6E" w:rsidRDefault="00631890" w:rsidP="0083137C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9B22D4" w14:textId="77777777" w:rsidR="00591140" w:rsidRPr="00621A6E" w:rsidRDefault="00591140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591140" w:rsidRPr="00621A6E" w14:paraId="17A49F67" w14:textId="77777777" w:rsidTr="0083137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68282B" w14:textId="77777777" w:rsidR="00591140" w:rsidRPr="00621A6E" w:rsidRDefault="00591140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D9B784" w14:textId="22AB162A" w:rsidR="00591140" w:rsidRPr="00621A6E" w:rsidRDefault="00D76C5E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  <w:r w:rsidR="00631890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61F7C8" w14:textId="33B641BD" w:rsidR="00591140" w:rsidRPr="00621A6E" w:rsidRDefault="00D76C5E" w:rsidP="0083137C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02</w:t>
            </w:r>
            <w:r w:rsidR="00631890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.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  <w:r w:rsidR="00631890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.2026 8.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6B694E" w14:textId="31B9EDCB" w:rsidR="00591140" w:rsidRPr="00621A6E" w:rsidRDefault="00631890" w:rsidP="0083137C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B3B146" w14:textId="77777777" w:rsidR="00591140" w:rsidRPr="00621A6E" w:rsidRDefault="00591140" w:rsidP="0083137C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53F358F1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83E526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FA9528" w14:textId="43D31A6F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25/2026/MGOKO/8.1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8FBC5" w14:textId="1BC9E4B0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08.10.2026 8.30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F7F0C" w14:textId="38BF3E68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59B7F6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48185909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A80A11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6F2F5" w14:textId="015E27EB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26/2026/MGOKO/8.1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39776" w14:textId="2A649847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8.10.2026 11.23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690D0" w14:textId="7032A6A5" w:rsidR="00631890" w:rsidRPr="00631890" w:rsidRDefault="00287C61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EE5AA5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1FA14079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1C9A1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504CCF" w14:textId="7DD29E64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27/2026/MGOKO/8.1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F5C9D" w14:textId="181E3482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9.10.2026 13.00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B0F4D0" w14:textId="59D1188C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AC9A1E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61630F8A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33380E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A1940" w14:textId="6066E468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28/2026/MGOKO/8.1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76D84" w14:textId="6F840380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9.10.2026 13.00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11C72" w14:textId="36873EA9" w:rsidR="00631890" w:rsidRPr="00631890" w:rsidRDefault="00293E25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4D23CC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1277A0D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581772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842FC" w14:textId="39913F50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E9DD5" w14:textId="03C8632C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9B783" w14:textId="43D5FFF0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821334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7D96815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81F520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5B381" w14:textId="36AC8F64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429DE" w14:textId="136F7A1E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26E07F" w14:textId="1436BFF9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7F407B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36833A74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7AA65A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C916E" w14:textId="2EE8DF48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3EE6C" w14:textId="17122A2E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E6752" w14:textId="1505B58A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1E9692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E732977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663EB1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0023C" w14:textId="21044C54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2B441" w14:textId="18416D21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9F024" w14:textId="36CAAC51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EE565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4FCFCD04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0A7665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CFB6C" w14:textId="3E4A6170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64C74" w14:textId="02F2F916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FDF7A" w14:textId="3CF0F4FA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8CFCED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B2FBF08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F8DFC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DC083" w14:textId="154226BE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F5F18" w14:textId="09F19DDF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FFF27" w14:textId="4688D21E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DC3025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41E6E68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C0433D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E050E2" w14:textId="365D8704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B99C9" w14:textId="766FB41C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789E3" w14:textId="25D4F961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91A973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02937265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7E462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560CBF" w14:textId="2D0CC5B1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3FFA3" w14:textId="60977267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2DA9E" w14:textId="3D116D36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E9C766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66021688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98342D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697FE" w14:textId="26335DC6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19636" w14:textId="150CC6CD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C4C2B" w14:textId="5E08DCD5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82E118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6E78E3B6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273DD0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B4FAB" w14:textId="62F0CFAF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C3DBF" w14:textId="10E2AC18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98E25" w14:textId="1BA12A5B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5EFF68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3CA42915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C4C065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59F28" w14:textId="044D88DB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7B1C6" w14:textId="337E0333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BD683" w14:textId="4B5C6AE7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215AC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26B7B58F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C8EB9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2B4FB" w14:textId="66144492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5D2B4" w14:textId="553825F0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140AB" w14:textId="2D87FE6B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AAD4F0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26C09543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BCF587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4404B" w14:textId="580FA4A1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C347A7" w14:textId="7C0E9FA6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0934F" w14:textId="329793D2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3FF5AB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31890" w:rsidRPr="00621A6E" w14:paraId="1494E64D" w14:textId="77777777" w:rsidTr="00D76C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2AF3CC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21A6E"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D7A564" w14:textId="3064841D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09D5C" w14:textId="03F6DC0D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D19675" w14:textId="6B2BA21B" w:rsidR="00631890" w:rsidRPr="00631890" w:rsidRDefault="00631890" w:rsidP="00631890">
            <w:pPr>
              <w:spacing w:after="0" w:line="48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85DDA5" w14:textId="77777777" w:rsidR="00631890" w:rsidRPr="00621A6E" w:rsidRDefault="0063189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3A4178" w:rsidRPr="00621A6E" w14:paraId="2B46BFD9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E3EDE" w14:textId="6BF402DD" w:rsidR="003A4178" w:rsidRPr="00621A6E" w:rsidRDefault="003A4178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EB14D" w14:textId="525A087A" w:rsidR="003A4178" w:rsidRDefault="003A4178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4AAF8" w14:textId="2C123A79" w:rsidR="003A4178" w:rsidRPr="00631890" w:rsidRDefault="003A4178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FB753" w14:textId="1B2D1884" w:rsidR="003A4178" w:rsidRPr="00631890" w:rsidRDefault="003A4178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8ACB7" w14:textId="77777777" w:rsidR="003A4178" w:rsidRPr="00621A6E" w:rsidRDefault="003A4178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C129B0" w:rsidRPr="00621A6E" w14:paraId="31A25B89" w14:textId="77777777" w:rsidTr="00DC6C78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B6F91" w14:textId="2292A208" w:rsidR="00C129B0" w:rsidRDefault="00C129B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3C773" w14:textId="51B0A230" w:rsidR="00C129B0" w:rsidRDefault="00C129B0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E73BFA" w14:textId="2C659FCF" w:rsidR="00C129B0" w:rsidRPr="00C129B0" w:rsidRDefault="00C129B0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F4BE4F" w14:textId="630405F6" w:rsidR="00C129B0" w:rsidRDefault="00C129B0" w:rsidP="00631890">
            <w:pPr>
              <w:spacing w:after="0" w:line="48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5CA65" w14:textId="77777777" w:rsidR="00C129B0" w:rsidRPr="00621A6E" w:rsidRDefault="00C129B0" w:rsidP="00631890">
            <w:pPr>
              <w:spacing w:after="0" w:line="480" w:lineRule="auto"/>
              <w:rPr>
                <w:rFonts w:ascii="Verdana" w:eastAsia="Times New Roman" w:hAnsi="Verdana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004FE451" w14:textId="77777777" w:rsidR="00591140" w:rsidRDefault="00591140" w:rsidP="00621A6E">
      <w:pPr>
        <w:shd w:val="clear" w:color="auto" w:fill="FFFFFF"/>
        <w:spacing w:after="0" w:line="240" w:lineRule="auto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p w14:paraId="65FA588B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Zasada ustalania kolejności: kandydaci są uszeregowani według liczby punktów malejąco; w przypadku takiej samej liczby punktów decyduje data i godzina wpływu formularza.</w:t>
      </w:r>
    </w:p>
    <w:p w14:paraId="3A76DCAD" w14:textId="77777777" w:rsidR="00591140" w:rsidRPr="00621A6E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</w:p>
    <w:p w14:paraId="5023C462" w14:textId="77777777" w:rsid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Sporządził(a): ........................................................................................</w:t>
      </w:r>
    </w:p>
    <w:p w14:paraId="06FDC8FE" w14:textId="77777777" w:rsidR="00591140" w:rsidRPr="00621A6E" w:rsidRDefault="00591140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</w:p>
    <w:p w14:paraId="0731BA86" w14:textId="77777777" w:rsidR="00621A6E" w:rsidRPr="00621A6E" w:rsidRDefault="00621A6E" w:rsidP="00621A6E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</w:pPr>
      <w:r w:rsidRPr="00621A6E">
        <w:rPr>
          <w:rFonts w:ascii="Verdana" w:eastAsia="Times New Roman" w:hAnsi="Verdana" w:cs="Arial"/>
          <w:color w:val="000000"/>
          <w:kern w:val="0"/>
          <w:sz w:val="22"/>
          <w:szCs w:val="22"/>
          <w:lang w:eastAsia="pl-PL"/>
          <w14:ligatures w14:val="none"/>
        </w:rPr>
        <w:t>Podpis: ....................................................................................................</w:t>
      </w:r>
    </w:p>
    <w:p w14:paraId="0B661A1A" w14:textId="77777777" w:rsidR="00621A6E" w:rsidRDefault="00621A6E" w:rsidP="00621A6E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kern w:val="0"/>
          <w:lang w:eastAsia="pl-PL"/>
          <w14:ligatures w14:val="none"/>
        </w:rPr>
      </w:pPr>
    </w:p>
    <w:sectPr w:rsidR="00621A6E" w:rsidSect="00621A6E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23"/>
    <w:rsid w:val="000B01D0"/>
    <w:rsid w:val="000B4A65"/>
    <w:rsid w:val="00115D75"/>
    <w:rsid w:val="001166BD"/>
    <w:rsid w:val="001E3589"/>
    <w:rsid w:val="00287C61"/>
    <w:rsid w:val="00293E25"/>
    <w:rsid w:val="002E0E97"/>
    <w:rsid w:val="00315B46"/>
    <w:rsid w:val="00317898"/>
    <w:rsid w:val="00317AE5"/>
    <w:rsid w:val="003419A6"/>
    <w:rsid w:val="003A4178"/>
    <w:rsid w:val="00432D8E"/>
    <w:rsid w:val="00591140"/>
    <w:rsid w:val="00595D02"/>
    <w:rsid w:val="005D4FBB"/>
    <w:rsid w:val="00621A6E"/>
    <w:rsid w:val="00621BE3"/>
    <w:rsid w:val="00631890"/>
    <w:rsid w:val="00683B39"/>
    <w:rsid w:val="007603B1"/>
    <w:rsid w:val="007F087D"/>
    <w:rsid w:val="00942A92"/>
    <w:rsid w:val="00970C98"/>
    <w:rsid w:val="00986DA5"/>
    <w:rsid w:val="009C43A5"/>
    <w:rsid w:val="00A71F3F"/>
    <w:rsid w:val="00B15023"/>
    <w:rsid w:val="00B93424"/>
    <w:rsid w:val="00C129B0"/>
    <w:rsid w:val="00C81873"/>
    <w:rsid w:val="00D24BFA"/>
    <w:rsid w:val="00D76C5E"/>
    <w:rsid w:val="00D9184E"/>
    <w:rsid w:val="00DA3D40"/>
    <w:rsid w:val="00E032F3"/>
    <w:rsid w:val="00F304DC"/>
    <w:rsid w:val="00FD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7E2E"/>
  <w15:chartTrackingRefBased/>
  <w15:docId w15:val="{350DCDE5-D0D0-475E-B552-68E3C6F8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140"/>
  </w:style>
  <w:style w:type="paragraph" w:styleId="Nagwek1">
    <w:name w:val="heading 1"/>
    <w:basedOn w:val="Normalny"/>
    <w:next w:val="Normalny"/>
    <w:link w:val="Nagwek1Znak"/>
    <w:uiPriority w:val="9"/>
    <w:qFormat/>
    <w:rsid w:val="00B15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5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50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5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50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5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5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5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5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50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50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50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502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502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5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5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5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5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5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5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5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5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5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50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5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50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50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50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50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MGOK Oleszyce</cp:lastModifiedBy>
  <cp:revision>5</cp:revision>
  <cp:lastPrinted>2026-05-21T06:25:00Z</cp:lastPrinted>
  <dcterms:created xsi:type="dcterms:W3CDTF">2026-10-07T11:46:00Z</dcterms:created>
  <dcterms:modified xsi:type="dcterms:W3CDTF">2026-10-12T06:48:00Z</dcterms:modified>
</cp:coreProperties>
</file>