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CB1F69" w14:textId="051020FA" w:rsidR="00B15023" w:rsidRDefault="00DA3D40" w:rsidP="00B15023">
      <w:r>
        <w:rPr>
          <w:noProof/>
        </w:rPr>
        <w:drawing>
          <wp:inline distT="0" distB="0" distL="0" distR="0" wp14:anchorId="0E35428D" wp14:editId="60FB70E1">
            <wp:extent cx="6314440" cy="523875"/>
            <wp:effectExtent l="0" t="0" r="0" b="9525"/>
            <wp:docPr id="131492548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6706" cy="5240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A5844E" w14:textId="19C3AD24" w:rsidR="00621A6E" w:rsidRPr="00591140" w:rsidRDefault="00621A6E" w:rsidP="00621A6E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color w:val="EE0000"/>
          <w:kern w:val="0"/>
          <w:lang w:eastAsia="pl-PL"/>
          <w14:ligatures w14:val="none"/>
        </w:rPr>
      </w:pPr>
      <w:r w:rsidRPr="00621A6E">
        <w:rPr>
          <w:rFonts w:ascii="Verdana" w:eastAsia="Times New Roman" w:hAnsi="Verdana" w:cs="Arial"/>
          <w:b/>
          <w:bCs/>
          <w:color w:val="000000"/>
          <w:kern w:val="0"/>
          <w:lang w:eastAsia="pl-PL"/>
          <w14:ligatures w14:val="none"/>
        </w:rPr>
        <w:t>LISTA RANKINGOWA UCZESTNIKÓW PROJEKTU (</w:t>
      </w:r>
      <w:r w:rsidRPr="00986DA5">
        <w:rPr>
          <w:rFonts w:ascii="Verdana" w:eastAsia="Times New Roman" w:hAnsi="Verdana" w:cs="Arial"/>
          <w:b/>
          <w:bCs/>
          <w:kern w:val="0"/>
          <w:lang w:eastAsia="pl-PL"/>
          <w14:ligatures w14:val="none"/>
        </w:rPr>
        <w:t>DZIEWCZYNKI)</w:t>
      </w:r>
    </w:p>
    <w:p w14:paraId="14D16CA5" w14:textId="5F179C31" w:rsidR="00621A6E" w:rsidRPr="00591140" w:rsidRDefault="00621A6E" w:rsidP="00621A6E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color w:val="EE0000"/>
          <w:kern w:val="0"/>
          <w:lang w:eastAsia="pl-PL"/>
          <w14:ligatures w14:val="none"/>
        </w:rPr>
      </w:pPr>
      <w:r w:rsidRPr="00D24BFA">
        <w:rPr>
          <w:rFonts w:ascii="Verdana" w:eastAsia="Times New Roman" w:hAnsi="Verdana" w:cs="Arial"/>
          <w:b/>
          <w:bCs/>
          <w:kern w:val="0"/>
          <w:lang w:eastAsia="pl-PL"/>
          <w14:ligatures w14:val="none"/>
        </w:rPr>
        <w:t>„Skok na głęboką wodę”</w:t>
      </w:r>
      <w:r w:rsidR="00942A92" w:rsidRPr="00D24BFA">
        <w:rPr>
          <w:rFonts w:ascii="Verdana" w:eastAsia="Times New Roman" w:hAnsi="Verdana" w:cs="Arial"/>
          <w:b/>
          <w:bCs/>
          <w:kern w:val="0"/>
          <w:lang w:eastAsia="pl-PL"/>
          <w14:ligatures w14:val="none"/>
        </w:rPr>
        <w:t xml:space="preserve"> </w:t>
      </w:r>
      <w:r w:rsidR="00942A92" w:rsidRPr="00986DA5">
        <w:rPr>
          <w:rFonts w:ascii="Verdana" w:eastAsia="Times New Roman" w:hAnsi="Verdana" w:cs="Arial"/>
          <w:b/>
          <w:bCs/>
          <w:kern w:val="0"/>
          <w:lang w:eastAsia="pl-PL"/>
          <w14:ligatures w14:val="none"/>
        </w:rPr>
        <w:t xml:space="preserve">(Organizacja zajęć pływania dla dzieci z gm. </w:t>
      </w:r>
      <w:r w:rsidR="00986DA5" w:rsidRPr="00986DA5">
        <w:rPr>
          <w:rFonts w:ascii="Verdana" w:eastAsia="Times New Roman" w:hAnsi="Verdana" w:cs="Arial"/>
          <w:b/>
          <w:bCs/>
          <w:kern w:val="0"/>
          <w:lang w:eastAsia="pl-PL"/>
          <w14:ligatures w14:val="none"/>
        </w:rPr>
        <w:t>Oleszyce</w:t>
      </w:r>
      <w:r w:rsidR="00942A92" w:rsidRPr="00986DA5">
        <w:rPr>
          <w:rFonts w:ascii="Verdana" w:eastAsia="Times New Roman" w:hAnsi="Verdana" w:cs="Arial"/>
          <w:b/>
          <w:bCs/>
          <w:kern w:val="0"/>
          <w:lang w:eastAsia="pl-PL"/>
          <w14:ligatures w14:val="none"/>
        </w:rPr>
        <w:t xml:space="preserve"> (zadanie nr </w:t>
      </w:r>
      <w:r w:rsidR="00986DA5" w:rsidRPr="00986DA5">
        <w:rPr>
          <w:rFonts w:ascii="Verdana" w:eastAsia="Times New Roman" w:hAnsi="Verdana" w:cs="Arial"/>
          <w:b/>
          <w:bCs/>
          <w:kern w:val="0"/>
          <w:lang w:eastAsia="pl-PL"/>
          <w14:ligatures w14:val="none"/>
        </w:rPr>
        <w:t>2</w:t>
      </w:r>
      <w:r w:rsidR="00942A92" w:rsidRPr="00986DA5">
        <w:rPr>
          <w:rFonts w:ascii="Verdana" w:eastAsia="Times New Roman" w:hAnsi="Verdana" w:cs="Arial"/>
          <w:b/>
          <w:bCs/>
          <w:kern w:val="0"/>
          <w:lang w:eastAsia="pl-PL"/>
          <w14:ligatures w14:val="none"/>
        </w:rPr>
        <w:t>))</w:t>
      </w:r>
    </w:p>
    <w:p w14:paraId="5E84C20B" w14:textId="77777777" w:rsidR="00621A6E" w:rsidRDefault="00621A6E" w:rsidP="00621A6E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000000"/>
          <w:kern w:val="0"/>
          <w:sz w:val="18"/>
          <w:szCs w:val="18"/>
          <w:lang w:eastAsia="pl-PL"/>
          <w14:ligatures w14:val="none"/>
        </w:rPr>
      </w:pPr>
    </w:p>
    <w:p w14:paraId="08895CA2" w14:textId="77777777" w:rsidR="00621A6E" w:rsidRDefault="00621A6E" w:rsidP="00621A6E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000000"/>
          <w:kern w:val="0"/>
          <w:sz w:val="18"/>
          <w:szCs w:val="18"/>
          <w:lang w:eastAsia="pl-PL"/>
          <w14:ligatures w14:val="none"/>
        </w:rPr>
      </w:pPr>
    </w:p>
    <w:p w14:paraId="10AE0CCB" w14:textId="26FFC797" w:rsidR="00621A6E" w:rsidRPr="00591140" w:rsidRDefault="00621A6E" w:rsidP="00621A6E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000000"/>
          <w:kern w:val="0"/>
          <w:sz w:val="22"/>
          <w:szCs w:val="22"/>
          <w:lang w:eastAsia="pl-PL"/>
          <w14:ligatures w14:val="none"/>
        </w:rPr>
      </w:pPr>
      <w:r w:rsidRPr="00591140">
        <w:rPr>
          <w:rFonts w:ascii="Verdana" w:eastAsia="Times New Roman" w:hAnsi="Verdana" w:cs="Arial"/>
          <w:color w:val="000000"/>
          <w:kern w:val="0"/>
          <w:sz w:val="22"/>
          <w:szCs w:val="22"/>
          <w:lang w:eastAsia="pl-PL"/>
          <w14:ligatures w14:val="none"/>
        </w:rPr>
        <w:t xml:space="preserve">Nabór w terminie </w:t>
      </w:r>
      <w:r w:rsidR="001166BD">
        <w:rPr>
          <w:rFonts w:ascii="Verdana" w:eastAsia="Times New Roman" w:hAnsi="Verdana" w:cs="Arial"/>
          <w:color w:val="000000"/>
          <w:kern w:val="0"/>
          <w:sz w:val="22"/>
          <w:szCs w:val="22"/>
          <w:lang w:eastAsia="pl-PL"/>
          <w14:ligatures w14:val="none"/>
        </w:rPr>
        <w:t>28.09.2026-09.10.2026</w:t>
      </w:r>
    </w:p>
    <w:p w14:paraId="43C7146C" w14:textId="77777777" w:rsidR="00591140" w:rsidRDefault="00591140" w:rsidP="00621A6E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000000"/>
          <w:kern w:val="0"/>
          <w:sz w:val="18"/>
          <w:szCs w:val="18"/>
          <w:lang w:eastAsia="pl-PL"/>
          <w14:ligatures w14:val="none"/>
        </w:rPr>
      </w:pPr>
    </w:p>
    <w:p w14:paraId="61831DE2" w14:textId="3B06C3CD" w:rsidR="00591140" w:rsidRPr="00591140" w:rsidRDefault="00591140" w:rsidP="00621A6E">
      <w:pPr>
        <w:shd w:val="clear" w:color="auto" w:fill="FFFFFF"/>
        <w:spacing w:after="0" w:line="240" w:lineRule="auto"/>
        <w:rPr>
          <w:rFonts w:ascii="Verdana" w:eastAsia="Times New Roman" w:hAnsi="Verdana" w:cs="Arial"/>
          <w:b/>
          <w:bCs/>
          <w:color w:val="000000"/>
          <w:kern w:val="0"/>
          <w:sz w:val="22"/>
          <w:szCs w:val="22"/>
          <w:lang w:eastAsia="pl-PL"/>
          <w14:ligatures w14:val="none"/>
        </w:rPr>
      </w:pPr>
      <w:r w:rsidRPr="00591140">
        <w:rPr>
          <w:rFonts w:ascii="Verdana" w:eastAsia="Times New Roman" w:hAnsi="Verdana" w:cs="Arial"/>
          <w:b/>
          <w:bCs/>
          <w:color w:val="000000"/>
          <w:kern w:val="0"/>
          <w:sz w:val="22"/>
          <w:szCs w:val="22"/>
          <w:lang w:eastAsia="pl-PL"/>
          <w14:ligatures w14:val="none"/>
        </w:rPr>
        <w:t>I. LISTA PODST</w:t>
      </w:r>
      <w:r>
        <w:rPr>
          <w:rFonts w:ascii="Verdana" w:eastAsia="Times New Roman" w:hAnsi="Verdana" w:cs="Arial"/>
          <w:b/>
          <w:bCs/>
          <w:color w:val="000000"/>
          <w:kern w:val="0"/>
          <w:sz w:val="22"/>
          <w:szCs w:val="22"/>
          <w:lang w:eastAsia="pl-PL"/>
          <w14:ligatures w14:val="none"/>
        </w:rPr>
        <w:t>A</w:t>
      </w:r>
      <w:r w:rsidRPr="00591140">
        <w:rPr>
          <w:rFonts w:ascii="Verdana" w:eastAsia="Times New Roman" w:hAnsi="Verdana" w:cs="Arial"/>
          <w:b/>
          <w:bCs/>
          <w:color w:val="000000"/>
          <w:kern w:val="0"/>
          <w:sz w:val="22"/>
          <w:szCs w:val="22"/>
          <w:lang w:eastAsia="pl-PL"/>
          <w14:ligatures w14:val="none"/>
        </w:rPr>
        <w:t>WOWA</w:t>
      </w:r>
    </w:p>
    <w:tbl>
      <w:tblPr>
        <w:tblW w:w="9209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62"/>
        <w:gridCol w:w="2835"/>
        <w:gridCol w:w="2127"/>
        <w:gridCol w:w="1275"/>
        <w:gridCol w:w="2410"/>
      </w:tblGrid>
      <w:tr w:rsidR="00591140" w:rsidRPr="00621A6E" w14:paraId="6E9C5239" w14:textId="77777777" w:rsidTr="00591140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vAlign w:val="center"/>
            <w:hideMark/>
          </w:tcPr>
          <w:p w14:paraId="002D8B09" w14:textId="77777777" w:rsidR="00591140" w:rsidRPr="00621A6E" w:rsidRDefault="00591140" w:rsidP="00591140">
            <w:pPr>
              <w:spacing w:after="0" w:line="36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Lp.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vAlign w:val="center"/>
            <w:hideMark/>
          </w:tcPr>
          <w:p w14:paraId="6E3B9017" w14:textId="77777777" w:rsidR="00591140" w:rsidRPr="00621A6E" w:rsidRDefault="00591140" w:rsidP="00591140">
            <w:pPr>
              <w:spacing w:after="0" w:line="360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Nr formularza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vAlign w:val="center"/>
            <w:hideMark/>
          </w:tcPr>
          <w:p w14:paraId="7E13A88E" w14:textId="2C06B9DB" w:rsidR="00591140" w:rsidRPr="00621A6E" w:rsidRDefault="00591140" w:rsidP="00591140">
            <w:pPr>
              <w:spacing w:after="0" w:line="360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Data i godzina wpływu</w:t>
            </w:r>
            <w:r w:rsidRPr="00621A6E">
              <w:rPr>
                <w:rFonts w:ascii="Verdana" w:eastAsia="Times New Roman" w:hAnsi="Verdana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br/>
              <w:t>formularza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vAlign w:val="center"/>
            <w:hideMark/>
          </w:tcPr>
          <w:p w14:paraId="533654E2" w14:textId="6316D623" w:rsidR="00591140" w:rsidRPr="00621A6E" w:rsidRDefault="00591140" w:rsidP="00591140">
            <w:pPr>
              <w:spacing w:after="0" w:line="360" w:lineRule="auto"/>
              <w:jc w:val="center"/>
              <w:rPr>
                <w:rFonts w:ascii="Verdana" w:eastAsia="Times New Roman" w:hAnsi="Verdana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Liczba punktów</w:t>
            </w:r>
            <w:r w:rsidRPr="00621A6E">
              <w:rPr>
                <w:rFonts w:ascii="Verdana" w:eastAsia="Times New Roman" w:hAnsi="Verdana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br/>
              <w:t>0–3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vAlign w:val="center"/>
            <w:hideMark/>
          </w:tcPr>
          <w:p w14:paraId="08CE54EA" w14:textId="77777777" w:rsidR="00591140" w:rsidRPr="00621A6E" w:rsidRDefault="00591140" w:rsidP="00591140">
            <w:pPr>
              <w:spacing w:after="0" w:line="360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Uwagi</w:t>
            </w:r>
          </w:p>
        </w:tc>
      </w:tr>
      <w:tr w:rsidR="00591140" w:rsidRPr="00621A6E" w14:paraId="65B70AF3" w14:textId="77777777" w:rsidTr="00591140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E0B3DE7" w14:textId="77777777" w:rsidR="00591140" w:rsidRPr="00621A6E" w:rsidRDefault="00591140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052C806" w14:textId="5D971641" w:rsidR="00591140" w:rsidRPr="00621A6E" w:rsidRDefault="001166BD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12/2026/MGOKO/8.1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2D04075" w14:textId="66DCBA4C" w:rsidR="00591140" w:rsidRPr="00621A6E" w:rsidRDefault="001166BD" w:rsidP="0059114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28.09.2026 8.14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A459DC6" w14:textId="3CE3D1D9" w:rsidR="00591140" w:rsidRPr="00621A6E" w:rsidRDefault="001166BD" w:rsidP="0059114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03CC0A2" w14:textId="77777777" w:rsidR="00591140" w:rsidRPr="00621A6E" w:rsidRDefault="00591140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591140" w:rsidRPr="00621A6E" w14:paraId="2C64F3B6" w14:textId="77777777" w:rsidTr="00591140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A2BEF1C" w14:textId="77777777" w:rsidR="00591140" w:rsidRPr="00621A6E" w:rsidRDefault="00591140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280CF0D" w14:textId="027F9609" w:rsidR="00591140" w:rsidRPr="00621A6E" w:rsidRDefault="001166BD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10/2026/MGOKO/8.1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294034E" w14:textId="32BFFAC6" w:rsidR="00591140" w:rsidRPr="00621A6E" w:rsidRDefault="001166BD" w:rsidP="0059114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28.09.2026 8.14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34FC284" w14:textId="0A044770" w:rsidR="00591140" w:rsidRPr="00621A6E" w:rsidRDefault="001166BD" w:rsidP="0059114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B51638C" w14:textId="77777777" w:rsidR="00591140" w:rsidRPr="00621A6E" w:rsidRDefault="00591140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591140" w:rsidRPr="00621A6E" w14:paraId="2B58952F" w14:textId="77777777" w:rsidTr="00591140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7E65EB7" w14:textId="77777777" w:rsidR="00591140" w:rsidRPr="00621A6E" w:rsidRDefault="00591140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BCC64E7" w14:textId="7307C2C3" w:rsidR="00591140" w:rsidRPr="00621A6E" w:rsidRDefault="001166BD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11/2026/MGOKO/8.1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B47C445" w14:textId="367F9F3F" w:rsidR="00591140" w:rsidRPr="00621A6E" w:rsidRDefault="001166BD" w:rsidP="0059114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28.09.2026 8.14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B413014" w14:textId="590D06AE" w:rsidR="00591140" w:rsidRPr="00621A6E" w:rsidRDefault="001166BD" w:rsidP="0059114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4DA721C" w14:textId="77777777" w:rsidR="00591140" w:rsidRPr="00621A6E" w:rsidRDefault="00591140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591140" w:rsidRPr="00621A6E" w14:paraId="23D1EF99" w14:textId="77777777" w:rsidTr="00591140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05FECF7" w14:textId="77777777" w:rsidR="00591140" w:rsidRPr="00621A6E" w:rsidRDefault="00591140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B127EBE" w14:textId="3335A8AB" w:rsidR="00591140" w:rsidRPr="00621A6E" w:rsidRDefault="001166BD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26/2026/MGOKO/8.1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F953604" w14:textId="3B3BEDB3" w:rsidR="00591140" w:rsidRPr="00621A6E" w:rsidRDefault="001166BD" w:rsidP="0059114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28.09.2026 10.50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A45E409" w14:textId="051ABEFA" w:rsidR="00591140" w:rsidRPr="00621A6E" w:rsidRDefault="001166BD" w:rsidP="0059114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16FA9CD" w14:textId="77777777" w:rsidR="00591140" w:rsidRPr="00621A6E" w:rsidRDefault="00591140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591140" w:rsidRPr="00621A6E" w14:paraId="5A2C940A" w14:textId="77777777" w:rsidTr="00591140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7E1770E" w14:textId="77777777" w:rsidR="00591140" w:rsidRPr="00621A6E" w:rsidRDefault="00591140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FA12FF3" w14:textId="017A5510" w:rsidR="00591140" w:rsidRPr="00621A6E" w:rsidRDefault="001166BD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29/2026/MGOKO/8.1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5B94B47" w14:textId="3B5B070E" w:rsidR="00591140" w:rsidRPr="00621A6E" w:rsidRDefault="001166BD" w:rsidP="0059114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28.09.2026 11.30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089C001" w14:textId="2E2A6BCB" w:rsidR="00591140" w:rsidRPr="00621A6E" w:rsidRDefault="001166BD" w:rsidP="0059114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B7BDF25" w14:textId="77777777" w:rsidR="00591140" w:rsidRPr="00621A6E" w:rsidRDefault="00591140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591140" w:rsidRPr="00621A6E" w14:paraId="63DBDD4C" w14:textId="77777777" w:rsidTr="00591140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B381860" w14:textId="77777777" w:rsidR="00591140" w:rsidRPr="00621A6E" w:rsidRDefault="00591140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20C056D" w14:textId="531AA8B3" w:rsidR="00591140" w:rsidRPr="00621A6E" w:rsidRDefault="001166BD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30/2026/MGOKO/8.1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238E577" w14:textId="34A6BBFE" w:rsidR="00591140" w:rsidRPr="00621A6E" w:rsidRDefault="001166BD" w:rsidP="0059114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28.09.2026 11.32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BC7C8EB" w14:textId="7B86CDF2" w:rsidR="00591140" w:rsidRPr="00621A6E" w:rsidRDefault="001166BD" w:rsidP="0059114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2A0F4CB" w14:textId="77777777" w:rsidR="00591140" w:rsidRPr="00621A6E" w:rsidRDefault="00591140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591140" w:rsidRPr="00621A6E" w14:paraId="230A9911" w14:textId="77777777" w:rsidTr="00591140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4C58661" w14:textId="77777777" w:rsidR="00591140" w:rsidRPr="00621A6E" w:rsidRDefault="00591140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8C0DB95" w14:textId="7EF33D38" w:rsidR="00591140" w:rsidRPr="00621A6E" w:rsidRDefault="001166BD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39/2026/MGOKO/8.1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9B49A48" w14:textId="67DEE80A" w:rsidR="00591140" w:rsidRPr="00621A6E" w:rsidRDefault="001166BD" w:rsidP="0059114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29.09.2026 12.08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08F63A4" w14:textId="6D78A704" w:rsidR="00591140" w:rsidRPr="00621A6E" w:rsidRDefault="001166BD" w:rsidP="0059114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3B99EB7" w14:textId="77777777" w:rsidR="00591140" w:rsidRPr="00621A6E" w:rsidRDefault="00591140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591140" w:rsidRPr="00621A6E" w14:paraId="51CDD8AD" w14:textId="77777777" w:rsidTr="00591140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89ED8B2" w14:textId="77777777" w:rsidR="00591140" w:rsidRPr="00621A6E" w:rsidRDefault="00591140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0EC155C" w14:textId="3E49D8F1" w:rsidR="00591140" w:rsidRPr="00621A6E" w:rsidRDefault="001166BD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42/2026/MGOKO/8.1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BFC2517" w14:textId="1D79E73F" w:rsidR="00591140" w:rsidRPr="00621A6E" w:rsidRDefault="001166BD" w:rsidP="0059114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29.09.2026 14.17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327C5D0" w14:textId="68A91521" w:rsidR="00591140" w:rsidRPr="00621A6E" w:rsidRDefault="001166BD" w:rsidP="0059114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2AB544D" w14:textId="77777777" w:rsidR="00591140" w:rsidRPr="00621A6E" w:rsidRDefault="00591140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591140" w:rsidRPr="00621A6E" w14:paraId="1B71674D" w14:textId="77777777" w:rsidTr="00591140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0FE425B" w14:textId="77777777" w:rsidR="00591140" w:rsidRPr="00621A6E" w:rsidRDefault="00591140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5449146" w14:textId="7ABD92D6" w:rsidR="00591140" w:rsidRPr="00621A6E" w:rsidRDefault="001166BD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43/2026/MGOKO/8.1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285F9B5" w14:textId="73BFBDD3" w:rsidR="00591140" w:rsidRPr="00621A6E" w:rsidRDefault="001166BD" w:rsidP="0059114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29.09.2026 14.20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8C94EF9" w14:textId="1DE23E44" w:rsidR="00591140" w:rsidRPr="00621A6E" w:rsidRDefault="001166BD" w:rsidP="0059114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5F8235D" w14:textId="77777777" w:rsidR="00591140" w:rsidRPr="00621A6E" w:rsidRDefault="00591140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591140" w:rsidRPr="00621A6E" w14:paraId="763ECA85" w14:textId="77777777" w:rsidTr="00591140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894B782" w14:textId="77777777" w:rsidR="00591140" w:rsidRPr="00621A6E" w:rsidRDefault="00591140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C50DB75" w14:textId="54D08D60" w:rsidR="00591140" w:rsidRPr="00621A6E" w:rsidRDefault="001166BD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44/2026/MGOKO/8.1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4FFDA31" w14:textId="28815D2A" w:rsidR="00591140" w:rsidRPr="00621A6E" w:rsidRDefault="001166BD" w:rsidP="0059114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29.09.2026 14.22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662569A" w14:textId="05DFE483" w:rsidR="00591140" w:rsidRPr="00621A6E" w:rsidRDefault="001166BD" w:rsidP="0059114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424E3AA" w14:textId="77777777" w:rsidR="00591140" w:rsidRPr="00621A6E" w:rsidRDefault="00591140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317898" w:rsidRPr="00621A6E" w14:paraId="3CFDC34B" w14:textId="77777777" w:rsidTr="00591140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36CEE5" w14:textId="44527D15" w:rsidR="00317898" w:rsidRPr="00621A6E" w:rsidRDefault="006740DE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AC1FD4" w14:textId="789B2DC3" w:rsidR="00317898" w:rsidRDefault="006740DE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47/2026/MGOKO/8.1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4DCC93" w14:textId="6A5AB831" w:rsidR="00317898" w:rsidRDefault="006740DE" w:rsidP="0059114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08.10.2026 9.25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AE04F6" w14:textId="355912EF" w:rsidR="00317898" w:rsidRDefault="006740DE" w:rsidP="0059114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0117E0" w14:textId="77777777" w:rsidR="00317898" w:rsidRPr="00621A6E" w:rsidRDefault="00317898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591140" w:rsidRPr="00621A6E" w14:paraId="387298F1" w14:textId="77777777" w:rsidTr="00591140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1EC4162" w14:textId="1D4E7B59" w:rsidR="00591140" w:rsidRPr="00621A6E" w:rsidRDefault="00591140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  <w:r w:rsidR="006740D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F952A30" w14:textId="69B2DDAB" w:rsidR="00591140" w:rsidRPr="00621A6E" w:rsidRDefault="001166BD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8804841" w14:textId="5CC6D071" w:rsidR="00591140" w:rsidRPr="00621A6E" w:rsidRDefault="000B4A65" w:rsidP="0059114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28.09.2026 8.02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C60D721" w14:textId="523756B7" w:rsidR="00591140" w:rsidRPr="00621A6E" w:rsidRDefault="000B4A65" w:rsidP="0059114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59A3866" w14:textId="77777777" w:rsidR="00591140" w:rsidRPr="00621A6E" w:rsidRDefault="00591140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591140" w:rsidRPr="00621A6E" w14:paraId="0251AB3B" w14:textId="77777777" w:rsidTr="00591140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F622102" w14:textId="099B4C6B" w:rsidR="00591140" w:rsidRPr="00621A6E" w:rsidRDefault="00591140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  <w:r w:rsidR="006740D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298F9D5" w14:textId="73F89924" w:rsidR="00591140" w:rsidRPr="00621A6E" w:rsidRDefault="000B4A65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1B52B63" w14:textId="139C5C8A" w:rsidR="00591140" w:rsidRPr="00621A6E" w:rsidRDefault="000B4A65" w:rsidP="0059114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28.09.2026 8.03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E4E219F" w14:textId="7096DCE4" w:rsidR="00591140" w:rsidRPr="00621A6E" w:rsidRDefault="000B4A65" w:rsidP="0059114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355169F" w14:textId="77777777" w:rsidR="00591140" w:rsidRPr="00621A6E" w:rsidRDefault="00591140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591140" w:rsidRPr="00621A6E" w14:paraId="312BACB5" w14:textId="77777777" w:rsidTr="00591140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222A544" w14:textId="1E2F8380" w:rsidR="00591140" w:rsidRPr="00621A6E" w:rsidRDefault="00591140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  <w:r w:rsidR="006740D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62AE956" w14:textId="4A190AFA" w:rsidR="00591140" w:rsidRPr="00621A6E" w:rsidRDefault="000B4A65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7466B99" w14:textId="2E15A08B" w:rsidR="00591140" w:rsidRPr="00621A6E" w:rsidRDefault="000B4A65" w:rsidP="0059114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28.09.2026 8.04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39AA0E0" w14:textId="0EBCC280" w:rsidR="00591140" w:rsidRPr="00621A6E" w:rsidRDefault="000B4A65" w:rsidP="0059114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D5857C3" w14:textId="77777777" w:rsidR="00591140" w:rsidRPr="00621A6E" w:rsidRDefault="00591140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0B4A65" w:rsidRPr="00621A6E" w14:paraId="425256AE" w14:textId="77777777" w:rsidTr="00335A8C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38D5F90" w14:textId="348E07DD" w:rsidR="000B4A65" w:rsidRPr="00621A6E" w:rsidRDefault="000B4A65" w:rsidP="000B4A65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  <w:r w:rsidR="006740D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197FFEA" w14:textId="57F28A36" w:rsidR="000B4A65" w:rsidRPr="00621A6E" w:rsidRDefault="000B4A65" w:rsidP="000B4A65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F417D5E" w14:textId="7A488E4E" w:rsidR="000B4A65" w:rsidRPr="000B4A65" w:rsidRDefault="000B4A65" w:rsidP="000B4A65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0B4A65">
              <w:rPr>
                <w:rFonts w:ascii="Verdana" w:hAnsi="Verdana"/>
                <w:sz w:val="18"/>
                <w:szCs w:val="18"/>
              </w:rPr>
              <w:t>28.09.2026 8.04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E732BF4" w14:textId="69E8495C" w:rsidR="000B4A65" w:rsidRPr="00621A6E" w:rsidRDefault="000B4A65" w:rsidP="000B4A65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98C9C3C" w14:textId="77777777" w:rsidR="000B4A65" w:rsidRPr="00621A6E" w:rsidRDefault="000B4A65" w:rsidP="000B4A65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0B4A65" w:rsidRPr="00621A6E" w14:paraId="49756050" w14:textId="77777777" w:rsidTr="007F13E2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BD4237B" w14:textId="25E70CED" w:rsidR="000B4A65" w:rsidRPr="00621A6E" w:rsidRDefault="000B4A65" w:rsidP="000B4A65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  <w:r w:rsidR="006740D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4621075" w14:textId="1805B7B4" w:rsidR="000B4A65" w:rsidRPr="000B4A65" w:rsidRDefault="000B4A65" w:rsidP="000B4A65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hAnsi="Verdana"/>
                <w:sz w:val="18"/>
                <w:szCs w:val="18"/>
              </w:rPr>
              <w:t>5</w:t>
            </w:r>
            <w:r w:rsidRPr="000B4A65">
              <w:rPr>
                <w:rFonts w:ascii="Verdana" w:hAnsi="Verdana"/>
                <w:sz w:val="18"/>
                <w:szCs w:val="18"/>
              </w:rPr>
              <w:t>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11E2C34" w14:textId="04B7FE74" w:rsidR="000B4A65" w:rsidRPr="000B4A65" w:rsidRDefault="000B4A65" w:rsidP="000B4A65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0B4A65">
              <w:rPr>
                <w:rFonts w:ascii="Verdana" w:hAnsi="Verdana"/>
                <w:sz w:val="18"/>
                <w:szCs w:val="18"/>
              </w:rPr>
              <w:t>28.09.2026 8.0</w:t>
            </w:r>
            <w:r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D92763E" w14:textId="21A969C8" w:rsidR="000B4A65" w:rsidRPr="00621A6E" w:rsidRDefault="000B4A65" w:rsidP="000B4A65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32F524F" w14:textId="77777777" w:rsidR="000B4A65" w:rsidRPr="00621A6E" w:rsidRDefault="000B4A65" w:rsidP="000B4A65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0B4A65" w:rsidRPr="00621A6E" w14:paraId="3397A211" w14:textId="77777777" w:rsidTr="007F13E2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6FCBF12" w14:textId="730EA6C8" w:rsidR="000B4A65" w:rsidRPr="00621A6E" w:rsidRDefault="000B4A65" w:rsidP="000B4A65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  <w:r w:rsidR="006740D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93AF680" w14:textId="797DC3E7" w:rsidR="000B4A65" w:rsidRPr="000B4A65" w:rsidRDefault="000B4A65" w:rsidP="000B4A65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hAnsi="Verdana"/>
                <w:sz w:val="18"/>
                <w:szCs w:val="18"/>
              </w:rPr>
              <w:t>6</w:t>
            </w:r>
            <w:r w:rsidRPr="000B4A65">
              <w:rPr>
                <w:rFonts w:ascii="Verdana" w:hAnsi="Verdana"/>
                <w:sz w:val="18"/>
                <w:szCs w:val="18"/>
              </w:rPr>
              <w:t>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60F41A1" w14:textId="47502EF5" w:rsidR="000B4A65" w:rsidRPr="000B4A65" w:rsidRDefault="000B4A65" w:rsidP="000B4A65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0B4A65">
              <w:rPr>
                <w:rFonts w:ascii="Verdana" w:hAnsi="Verdana"/>
                <w:sz w:val="18"/>
                <w:szCs w:val="18"/>
              </w:rPr>
              <w:t>28.09.2026 8.0</w:t>
            </w:r>
            <w:r>
              <w:rPr>
                <w:rFonts w:ascii="Verdana" w:hAnsi="Verdana"/>
                <w:sz w:val="18"/>
                <w:szCs w:val="18"/>
              </w:rPr>
              <w:t>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25568A6" w14:textId="6A26396E" w:rsidR="000B4A65" w:rsidRPr="00621A6E" w:rsidRDefault="000B4A65" w:rsidP="000B4A65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A11AFF2" w14:textId="77777777" w:rsidR="000B4A65" w:rsidRPr="00621A6E" w:rsidRDefault="000B4A65" w:rsidP="000B4A65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0B4A65" w:rsidRPr="00621A6E" w14:paraId="366CD74F" w14:textId="77777777" w:rsidTr="007F13E2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B314722" w14:textId="5835BF4C" w:rsidR="000B4A65" w:rsidRPr="00621A6E" w:rsidRDefault="000B4A65" w:rsidP="000B4A65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  <w:r w:rsidR="006740D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C82BED8" w14:textId="4E609DA1" w:rsidR="000B4A65" w:rsidRPr="000B4A65" w:rsidRDefault="000B4A65" w:rsidP="000B4A65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hAnsi="Verdana"/>
                <w:sz w:val="18"/>
                <w:szCs w:val="18"/>
              </w:rPr>
              <w:t>7</w:t>
            </w:r>
            <w:r w:rsidRPr="000B4A65">
              <w:rPr>
                <w:rFonts w:ascii="Verdana" w:hAnsi="Verdana"/>
                <w:sz w:val="18"/>
                <w:szCs w:val="18"/>
              </w:rPr>
              <w:t>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EE00FA1" w14:textId="0C08C07B" w:rsidR="000B4A65" w:rsidRPr="000B4A65" w:rsidRDefault="000B4A65" w:rsidP="000B4A65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0B4A65">
              <w:rPr>
                <w:rFonts w:ascii="Verdana" w:hAnsi="Verdana"/>
                <w:sz w:val="18"/>
                <w:szCs w:val="18"/>
              </w:rPr>
              <w:t>28.09.2026 8.</w:t>
            </w:r>
            <w:r>
              <w:rPr>
                <w:rFonts w:ascii="Verdana" w:hAnsi="Verdana"/>
                <w:sz w:val="18"/>
                <w:szCs w:val="18"/>
              </w:rPr>
              <w:t>08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4C45EF1" w14:textId="46CCF125" w:rsidR="000B4A65" w:rsidRPr="00621A6E" w:rsidRDefault="000B4A65" w:rsidP="000B4A65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9A1FCD2" w14:textId="77777777" w:rsidR="000B4A65" w:rsidRPr="00621A6E" w:rsidRDefault="000B4A65" w:rsidP="000B4A65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0B4A65" w:rsidRPr="00621A6E" w14:paraId="145AFCFC" w14:textId="77777777" w:rsidTr="007F13E2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88CD56F" w14:textId="7CFF4FA5" w:rsidR="000B4A65" w:rsidRPr="00621A6E" w:rsidRDefault="000B4A65" w:rsidP="000B4A65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  <w:r w:rsidR="006740D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DE4ADBC" w14:textId="60441E32" w:rsidR="000B4A65" w:rsidRPr="000B4A65" w:rsidRDefault="000B4A65" w:rsidP="000B4A65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hAnsi="Verdana"/>
                <w:sz w:val="18"/>
                <w:szCs w:val="18"/>
              </w:rPr>
              <w:t>8</w:t>
            </w:r>
            <w:r w:rsidRPr="000B4A65">
              <w:rPr>
                <w:rFonts w:ascii="Verdana" w:hAnsi="Verdana"/>
                <w:sz w:val="18"/>
                <w:szCs w:val="18"/>
              </w:rPr>
              <w:t>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8E9D7CA" w14:textId="0FE1B641" w:rsidR="000B4A65" w:rsidRPr="000B4A65" w:rsidRDefault="000B4A65" w:rsidP="000B4A65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0B4A65">
              <w:rPr>
                <w:rFonts w:ascii="Verdana" w:hAnsi="Verdana"/>
                <w:sz w:val="18"/>
                <w:szCs w:val="18"/>
              </w:rPr>
              <w:t>28.09.2026 8.</w:t>
            </w:r>
            <w:r>
              <w:rPr>
                <w:rFonts w:ascii="Verdana" w:hAnsi="Verdana"/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E08600F" w14:textId="61198D24" w:rsidR="000B4A65" w:rsidRPr="00621A6E" w:rsidRDefault="000B4A65" w:rsidP="000B4A65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3B43B7C" w14:textId="77777777" w:rsidR="000B4A65" w:rsidRPr="00621A6E" w:rsidRDefault="000B4A65" w:rsidP="000B4A65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0B4A65" w:rsidRPr="00621A6E" w14:paraId="4508EF34" w14:textId="77777777" w:rsidTr="007F13E2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1A80978" w14:textId="330F4450" w:rsidR="000B4A65" w:rsidRPr="00621A6E" w:rsidRDefault="006740DE" w:rsidP="000B4A65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68003BB" w14:textId="738C1FC6" w:rsidR="000B4A65" w:rsidRPr="000B4A65" w:rsidRDefault="000B4A65" w:rsidP="000B4A65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hAnsi="Verdana"/>
                <w:sz w:val="18"/>
                <w:szCs w:val="18"/>
              </w:rPr>
              <w:t>9</w:t>
            </w:r>
            <w:r w:rsidRPr="000B4A65">
              <w:rPr>
                <w:rFonts w:ascii="Verdana" w:hAnsi="Verdana"/>
                <w:sz w:val="18"/>
                <w:szCs w:val="18"/>
              </w:rPr>
              <w:t>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81BED30" w14:textId="455F4579" w:rsidR="000B4A65" w:rsidRPr="000B4A65" w:rsidRDefault="000B4A65" w:rsidP="000B4A65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0B4A65">
              <w:rPr>
                <w:rFonts w:ascii="Verdana" w:hAnsi="Verdana"/>
                <w:sz w:val="18"/>
                <w:szCs w:val="18"/>
              </w:rPr>
              <w:t>28.09.2026 8.</w:t>
            </w:r>
            <w:r>
              <w:rPr>
                <w:rFonts w:ascii="Verdana" w:hAnsi="Verdana"/>
                <w:sz w:val="18"/>
                <w:szCs w:val="18"/>
              </w:rPr>
              <w:t>12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266F7A9" w14:textId="72F90141" w:rsidR="000B4A65" w:rsidRPr="00621A6E" w:rsidRDefault="000B4A65" w:rsidP="000B4A65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DC621BB" w14:textId="77777777" w:rsidR="000B4A65" w:rsidRPr="00621A6E" w:rsidRDefault="000B4A65" w:rsidP="000B4A65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0B4A65" w:rsidRPr="00621A6E" w14:paraId="6E629CD9" w14:textId="77777777" w:rsidTr="007F13E2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2CD89CB" w14:textId="39D660DA" w:rsidR="000B4A65" w:rsidRPr="00621A6E" w:rsidRDefault="000B4A65" w:rsidP="000B4A65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  <w:r w:rsidR="006740D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22BD371" w14:textId="47459C5C" w:rsidR="000B4A65" w:rsidRPr="000B4A65" w:rsidRDefault="000B4A65" w:rsidP="000B4A65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hAnsi="Verdana"/>
                <w:sz w:val="18"/>
                <w:szCs w:val="18"/>
              </w:rPr>
              <w:t>13</w:t>
            </w:r>
            <w:r w:rsidRPr="000B4A65">
              <w:rPr>
                <w:rFonts w:ascii="Verdana" w:hAnsi="Verdana"/>
                <w:sz w:val="18"/>
                <w:szCs w:val="18"/>
              </w:rPr>
              <w:t>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65B4D5B" w14:textId="6C0B7061" w:rsidR="000B4A65" w:rsidRPr="000B4A65" w:rsidRDefault="000B4A65" w:rsidP="000B4A65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0B4A65">
              <w:rPr>
                <w:rFonts w:ascii="Verdana" w:hAnsi="Verdana"/>
                <w:sz w:val="18"/>
                <w:szCs w:val="18"/>
              </w:rPr>
              <w:t>28.09.2026 8.</w:t>
            </w:r>
            <w:r>
              <w:rPr>
                <w:rFonts w:ascii="Verdana" w:hAnsi="Verdana"/>
                <w:sz w:val="18"/>
                <w:szCs w:val="18"/>
              </w:rPr>
              <w:t>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7B3421E" w14:textId="0DE327FC" w:rsidR="000B4A65" w:rsidRPr="00621A6E" w:rsidRDefault="000B4A65" w:rsidP="000B4A65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C511A17" w14:textId="77777777" w:rsidR="000B4A65" w:rsidRPr="00621A6E" w:rsidRDefault="000B4A65" w:rsidP="000B4A65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0B4A65" w:rsidRPr="00621A6E" w14:paraId="2C992B24" w14:textId="77777777" w:rsidTr="007F13E2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C42C82" w14:textId="08987230" w:rsidR="000B4A65" w:rsidRPr="00621A6E" w:rsidRDefault="000B4A65" w:rsidP="000B4A65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  <w:r w:rsidR="006740D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EC7448" w14:textId="20B87759" w:rsidR="000B4A65" w:rsidRPr="000B4A65" w:rsidRDefault="000B4A65" w:rsidP="000B4A65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hAnsi="Verdana"/>
                <w:sz w:val="18"/>
                <w:szCs w:val="18"/>
              </w:rPr>
              <w:t>14</w:t>
            </w:r>
            <w:r w:rsidRPr="000B4A65">
              <w:rPr>
                <w:rFonts w:ascii="Verdana" w:hAnsi="Verdana"/>
                <w:sz w:val="18"/>
                <w:szCs w:val="18"/>
              </w:rPr>
              <w:t>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35CE23" w14:textId="144E161C" w:rsidR="000B4A65" w:rsidRPr="000B4A65" w:rsidRDefault="000B4A65" w:rsidP="000B4A65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0B4A65">
              <w:rPr>
                <w:rFonts w:ascii="Verdana" w:hAnsi="Verdana"/>
                <w:sz w:val="18"/>
                <w:szCs w:val="18"/>
              </w:rPr>
              <w:t>28.09.2026 8.</w:t>
            </w:r>
            <w:r>
              <w:rPr>
                <w:rFonts w:ascii="Verdana" w:hAnsi="Verdana"/>
                <w:sz w:val="18"/>
                <w:szCs w:val="18"/>
              </w:rPr>
              <w:t>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3208B4" w14:textId="12B2E00E" w:rsidR="000B4A65" w:rsidRPr="00621A6E" w:rsidRDefault="000B4A65" w:rsidP="000B4A65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180C35" w14:textId="77777777" w:rsidR="000B4A65" w:rsidRPr="00621A6E" w:rsidRDefault="000B4A65" w:rsidP="000B4A65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0B4A65" w:rsidRPr="00621A6E" w14:paraId="7EDF4438" w14:textId="77777777" w:rsidTr="007F13E2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18CE69" w14:textId="41CF19A4" w:rsidR="000B4A65" w:rsidRPr="00621A6E" w:rsidRDefault="000B4A65" w:rsidP="000B4A65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  <w:r w:rsidR="006740D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B34CD0" w14:textId="247004DC" w:rsidR="000B4A65" w:rsidRPr="000B4A65" w:rsidRDefault="000B4A65" w:rsidP="000B4A65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hAnsi="Verdana"/>
                <w:sz w:val="18"/>
                <w:szCs w:val="18"/>
              </w:rPr>
              <w:t>15</w:t>
            </w:r>
            <w:r w:rsidRPr="000B4A65">
              <w:rPr>
                <w:rFonts w:ascii="Verdana" w:hAnsi="Verdana"/>
                <w:sz w:val="18"/>
                <w:szCs w:val="18"/>
              </w:rPr>
              <w:t>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96AA04" w14:textId="77927161" w:rsidR="000B4A65" w:rsidRPr="000B4A65" w:rsidRDefault="000B4A65" w:rsidP="000B4A65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0B4A65">
              <w:rPr>
                <w:rFonts w:ascii="Verdana" w:hAnsi="Verdana"/>
                <w:sz w:val="18"/>
                <w:szCs w:val="18"/>
              </w:rPr>
              <w:t>28.09.2026 8.</w:t>
            </w:r>
            <w:r>
              <w:rPr>
                <w:rFonts w:ascii="Verdana" w:hAnsi="Verdana"/>
                <w:sz w:val="18"/>
                <w:szCs w:val="18"/>
              </w:rPr>
              <w:t>22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054F38" w14:textId="734A2F2E" w:rsidR="000B4A65" w:rsidRPr="00621A6E" w:rsidRDefault="000B4A65" w:rsidP="000B4A65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63E1EE" w14:textId="77777777" w:rsidR="000B4A65" w:rsidRPr="00621A6E" w:rsidRDefault="000B4A65" w:rsidP="000B4A65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</w:tbl>
    <w:p w14:paraId="3BC547E6" w14:textId="77777777" w:rsidR="00621A6E" w:rsidRDefault="00621A6E" w:rsidP="00621A6E">
      <w:pPr>
        <w:shd w:val="clear" w:color="auto" w:fill="FFFFFF"/>
        <w:spacing w:after="0" w:line="240" w:lineRule="auto"/>
        <w:rPr>
          <w:rFonts w:ascii="Cambria" w:eastAsia="Times New Roman" w:hAnsi="Cambria" w:cs="Arial"/>
          <w:b/>
          <w:bCs/>
          <w:color w:val="000000"/>
          <w:kern w:val="0"/>
          <w:lang w:eastAsia="pl-PL"/>
          <w14:ligatures w14:val="none"/>
        </w:rPr>
      </w:pPr>
    </w:p>
    <w:p w14:paraId="2055C241" w14:textId="77777777" w:rsidR="00591140" w:rsidRDefault="00591140" w:rsidP="00621A6E">
      <w:pPr>
        <w:shd w:val="clear" w:color="auto" w:fill="FFFFFF"/>
        <w:spacing w:after="0" w:line="240" w:lineRule="auto"/>
        <w:rPr>
          <w:rFonts w:ascii="Cambria" w:eastAsia="Times New Roman" w:hAnsi="Cambria" w:cs="Arial"/>
          <w:b/>
          <w:bCs/>
          <w:color w:val="000000"/>
          <w:kern w:val="0"/>
          <w:lang w:eastAsia="pl-PL"/>
          <w14:ligatures w14:val="none"/>
        </w:rPr>
      </w:pPr>
    </w:p>
    <w:p w14:paraId="3A19512E" w14:textId="77777777" w:rsidR="00591140" w:rsidRDefault="00591140" w:rsidP="00621A6E">
      <w:pPr>
        <w:shd w:val="clear" w:color="auto" w:fill="FFFFFF"/>
        <w:spacing w:after="0" w:line="240" w:lineRule="auto"/>
        <w:rPr>
          <w:rFonts w:ascii="Cambria" w:eastAsia="Times New Roman" w:hAnsi="Cambria" w:cs="Arial"/>
          <w:b/>
          <w:bCs/>
          <w:color w:val="000000"/>
          <w:kern w:val="0"/>
          <w:lang w:eastAsia="pl-PL"/>
          <w14:ligatures w14:val="none"/>
        </w:rPr>
      </w:pPr>
    </w:p>
    <w:p w14:paraId="1E210709" w14:textId="77777777" w:rsidR="00591140" w:rsidRDefault="00591140" w:rsidP="00621A6E">
      <w:pPr>
        <w:shd w:val="clear" w:color="auto" w:fill="FFFFFF"/>
        <w:spacing w:after="0" w:line="240" w:lineRule="auto"/>
        <w:rPr>
          <w:rFonts w:ascii="Cambria" w:eastAsia="Times New Roman" w:hAnsi="Cambria" w:cs="Arial"/>
          <w:b/>
          <w:bCs/>
          <w:color w:val="000000"/>
          <w:kern w:val="0"/>
          <w:lang w:eastAsia="pl-PL"/>
          <w14:ligatures w14:val="none"/>
        </w:rPr>
      </w:pPr>
    </w:p>
    <w:p w14:paraId="47F74E21" w14:textId="77777777" w:rsidR="00591140" w:rsidRDefault="00591140" w:rsidP="00621A6E">
      <w:pPr>
        <w:shd w:val="clear" w:color="auto" w:fill="FFFFFF"/>
        <w:spacing w:after="0" w:line="240" w:lineRule="auto"/>
        <w:rPr>
          <w:rFonts w:ascii="Cambria" w:eastAsia="Times New Roman" w:hAnsi="Cambria" w:cs="Arial"/>
          <w:b/>
          <w:bCs/>
          <w:color w:val="000000"/>
          <w:kern w:val="0"/>
          <w:lang w:eastAsia="pl-PL"/>
          <w14:ligatures w14:val="none"/>
        </w:rPr>
      </w:pPr>
    </w:p>
    <w:p w14:paraId="5ADE26D4" w14:textId="77777777" w:rsidR="00591140" w:rsidRDefault="00591140" w:rsidP="00621A6E">
      <w:pPr>
        <w:shd w:val="clear" w:color="auto" w:fill="FFFFFF"/>
        <w:spacing w:after="0" w:line="240" w:lineRule="auto"/>
        <w:rPr>
          <w:rFonts w:ascii="Cambria" w:eastAsia="Times New Roman" w:hAnsi="Cambria" w:cs="Arial"/>
          <w:b/>
          <w:bCs/>
          <w:color w:val="000000"/>
          <w:kern w:val="0"/>
          <w:lang w:eastAsia="pl-PL"/>
          <w14:ligatures w14:val="none"/>
        </w:rPr>
      </w:pPr>
    </w:p>
    <w:p w14:paraId="4DAFE679" w14:textId="77777777" w:rsidR="00591140" w:rsidRDefault="00591140" w:rsidP="00621A6E">
      <w:pPr>
        <w:shd w:val="clear" w:color="auto" w:fill="FFFFFF"/>
        <w:spacing w:after="0" w:line="240" w:lineRule="auto"/>
        <w:rPr>
          <w:rFonts w:ascii="Cambria" w:eastAsia="Times New Roman" w:hAnsi="Cambria" w:cs="Arial"/>
          <w:b/>
          <w:bCs/>
          <w:color w:val="000000"/>
          <w:kern w:val="0"/>
          <w:lang w:eastAsia="pl-PL"/>
          <w14:ligatures w14:val="none"/>
        </w:rPr>
      </w:pPr>
    </w:p>
    <w:p w14:paraId="049DE887" w14:textId="77777777" w:rsidR="00591140" w:rsidRDefault="00591140" w:rsidP="00621A6E">
      <w:pPr>
        <w:shd w:val="clear" w:color="auto" w:fill="FFFFFF"/>
        <w:spacing w:after="0" w:line="240" w:lineRule="auto"/>
        <w:rPr>
          <w:rFonts w:ascii="Cambria" w:eastAsia="Times New Roman" w:hAnsi="Cambria" w:cs="Arial"/>
          <w:b/>
          <w:bCs/>
          <w:color w:val="000000"/>
          <w:kern w:val="0"/>
          <w:lang w:eastAsia="pl-PL"/>
          <w14:ligatures w14:val="none"/>
        </w:rPr>
      </w:pPr>
    </w:p>
    <w:p w14:paraId="2460ECFE" w14:textId="77777777" w:rsidR="00591140" w:rsidRDefault="00591140" w:rsidP="00621A6E">
      <w:pPr>
        <w:shd w:val="clear" w:color="auto" w:fill="FFFFFF"/>
        <w:spacing w:after="0" w:line="240" w:lineRule="auto"/>
        <w:rPr>
          <w:rFonts w:ascii="Cambria" w:eastAsia="Times New Roman" w:hAnsi="Cambria" w:cs="Arial"/>
          <w:b/>
          <w:bCs/>
          <w:color w:val="000000"/>
          <w:kern w:val="0"/>
          <w:lang w:eastAsia="pl-PL"/>
          <w14:ligatures w14:val="none"/>
        </w:rPr>
      </w:pPr>
    </w:p>
    <w:p w14:paraId="4255460E" w14:textId="6400D1F9" w:rsidR="00591140" w:rsidRDefault="00591140" w:rsidP="00621A6E">
      <w:pPr>
        <w:shd w:val="clear" w:color="auto" w:fill="FFFFFF"/>
        <w:spacing w:after="0" w:line="240" w:lineRule="auto"/>
        <w:rPr>
          <w:rFonts w:ascii="Cambria" w:eastAsia="Times New Roman" w:hAnsi="Cambria" w:cs="Arial"/>
          <w:b/>
          <w:bCs/>
          <w:color w:val="000000"/>
          <w:kern w:val="0"/>
          <w:lang w:eastAsia="pl-PL"/>
          <w14:ligatures w14:val="none"/>
        </w:rPr>
      </w:pPr>
      <w:r>
        <w:rPr>
          <w:rFonts w:ascii="Cambria" w:eastAsia="Times New Roman" w:hAnsi="Cambria" w:cs="Arial"/>
          <w:b/>
          <w:bCs/>
          <w:color w:val="000000"/>
          <w:kern w:val="0"/>
          <w:lang w:eastAsia="pl-PL"/>
          <w14:ligatures w14:val="none"/>
        </w:rPr>
        <w:t>II. LISTA REZERWOWA</w:t>
      </w:r>
    </w:p>
    <w:tbl>
      <w:tblPr>
        <w:tblW w:w="9209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62"/>
        <w:gridCol w:w="2835"/>
        <w:gridCol w:w="2127"/>
        <w:gridCol w:w="1275"/>
        <w:gridCol w:w="2410"/>
      </w:tblGrid>
      <w:tr w:rsidR="00591140" w:rsidRPr="00621A6E" w14:paraId="6C6412F8" w14:textId="77777777" w:rsidTr="0083137C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vAlign w:val="center"/>
            <w:hideMark/>
          </w:tcPr>
          <w:p w14:paraId="6603B529" w14:textId="77777777" w:rsidR="00591140" w:rsidRPr="00621A6E" w:rsidRDefault="00591140" w:rsidP="0083137C">
            <w:pPr>
              <w:spacing w:after="0" w:line="36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Lp.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vAlign w:val="center"/>
            <w:hideMark/>
          </w:tcPr>
          <w:p w14:paraId="3749DB4F" w14:textId="77777777" w:rsidR="00591140" w:rsidRPr="00621A6E" w:rsidRDefault="00591140" w:rsidP="0083137C">
            <w:pPr>
              <w:spacing w:after="0" w:line="360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Nr formularza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vAlign w:val="center"/>
            <w:hideMark/>
          </w:tcPr>
          <w:p w14:paraId="276F3161" w14:textId="77777777" w:rsidR="00591140" w:rsidRPr="00621A6E" w:rsidRDefault="00591140" w:rsidP="0083137C">
            <w:pPr>
              <w:spacing w:after="0" w:line="360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Data i godzina wpływu</w:t>
            </w:r>
            <w:r w:rsidRPr="00621A6E">
              <w:rPr>
                <w:rFonts w:ascii="Verdana" w:eastAsia="Times New Roman" w:hAnsi="Verdana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br/>
              <w:t>formularza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vAlign w:val="center"/>
            <w:hideMark/>
          </w:tcPr>
          <w:p w14:paraId="6FC61B3F" w14:textId="77777777" w:rsidR="00591140" w:rsidRPr="00621A6E" w:rsidRDefault="00591140" w:rsidP="0083137C">
            <w:pPr>
              <w:spacing w:after="0" w:line="360" w:lineRule="auto"/>
              <w:jc w:val="center"/>
              <w:rPr>
                <w:rFonts w:ascii="Verdana" w:eastAsia="Times New Roman" w:hAnsi="Verdana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Liczba punktów</w:t>
            </w:r>
            <w:r w:rsidRPr="00621A6E">
              <w:rPr>
                <w:rFonts w:ascii="Verdana" w:eastAsia="Times New Roman" w:hAnsi="Verdana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br/>
              <w:t>0–3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vAlign w:val="center"/>
            <w:hideMark/>
          </w:tcPr>
          <w:p w14:paraId="1E1024E4" w14:textId="77777777" w:rsidR="00591140" w:rsidRPr="00621A6E" w:rsidRDefault="00591140" w:rsidP="0083137C">
            <w:pPr>
              <w:spacing w:after="0" w:line="360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Uwagi</w:t>
            </w:r>
          </w:p>
        </w:tc>
      </w:tr>
      <w:tr w:rsidR="006740DE" w:rsidRPr="00621A6E" w14:paraId="2D9403F2" w14:textId="77777777" w:rsidTr="00BE5D9F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638B39F" w14:textId="77777777" w:rsidR="006740DE" w:rsidRPr="00621A6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4FBA98" w14:textId="547F1455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16/2026/MGOKO/8.1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B63F46" w14:textId="2A3BDE04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28.09.2026 8.24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A6230B" w14:textId="55C110D3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F9B22D4" w14:textId="77777777" w:rsidR="006740DE" w:rsidRPr="00621A6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740DE" w:rsidRPr="00621A6E" w14:paraId="17A49F67" w14:textId="77777777" w:rsidTr="00065CA4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268282B" w14:textId="77777777" w:rsidR="006740DE" w:rsidRPr="00621A6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D9B784" w14:textId="473BDAF0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17/2026/MGOKO/8.1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61F7C8" w14:textId="5E4AF8E9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28.09.2026 8.25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6B694E" w14:textId="7D3BE6AC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BB3B146" w14:textId="77777777" w:rsidR="006740DE" w:rsidRPr="00621A6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740DE" w:rsidRPr="00621A6E" w14:paraId="53F358F1" w14:textId="77777777" w:rsidTr="006740D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183E526" w14:textId="77777777" w:rsidR="006740DE" w:rsidRPr="00621A6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FA9528" w14:textId="7E0D4120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18/2026/MGOKO/8.1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38FBC5" w14:textId="5D887783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28.09.2026 8.26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1F7F0C" w14:textId="575DC56A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359B7F6" w14:textId="77777777" w:rsidR="006740DE" w:rsidRPr="00621A6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740DE" w:rsidRPr="00621A6E" w14:paraId="48185909" w14:textId="77777777" w:rsidTr="006740D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9A80A11" w14:textId="77777777" w:rsidR="006740DE" w:rsidRPr="00621A6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96F2F5" w14:textId="436B51C5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19/2026/MGOKO/8.1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F39776" w14:textId="072CB961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28.09.2026 8.27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0690D0" w14:textId="59D0644D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9EE5AA5" w14:textId="77777777" w:rsidR="006740DE" w:rsidRPr="00621A6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740DE" w:rsidRPr="00621A6E" w14:paraId="1FA14079" w14:textId="77777777" w:rsidTr="006740D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91C9A17" w14:textId="77777777" w:rsidR="006740DE" w:rsidRPr="00621A6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504CCF" w14:textId="2AA4C24E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20/2026/MGOKO/8.1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9F5C9D" w14:textId="0DBEE622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28.09.2026 8.28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B0F4D0" w14:textId="6F8F57E0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3AC9A1E" w14:textId="77777777" w:rsidR="006740DE" w:rsidRPr="00621A6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740DE" w:rsidRPr="00621A6E" w14:paraId="61630F8A" w14:textId="77777777" w:rsidTr="006740D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833380E" w14:textId="77777777" w:rsidR="006740DE" w:rsidRPr="00621A6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FA1940" w14:textId="692B2F0C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21/2026/MGOKO/8.1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A76D84" w14:textId="38B8D72C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28.09.2026 8.49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211C72" w14:textId="26237779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34D23CC" w14:textId="77777777" w:rsidR="006740DE" w:rsidRPr="00621A6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740DE" w:rsidRPr="00621A6E" w14:paraId="01277A0D" w14:textId="77777777" w:rsidTr="006740D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0581772" w14:textId="77777777" w:rsidR="006740DE" w:rsidRPr="00621A6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8842FC" w14:textId="39AB112F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22/2026/MGOKO/8.1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7E9DD5" w14:textId="72BF02B3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28.09.2026 8.56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79B783" w14:textId="24D789EF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8821334" w14:textId="77777777" w:rsidR="006740DE" w:rsidRPr="00621A6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740DE" w:rsidRPr="00621A6E" w14:paraId="07D96815" w14:textId="77777777" w:rsidTr="006740D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281F520" w14:textId="77777777" w:rsidR="006740DE" w:rsidRPr="00621A6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A5B381" w14:textId="7BD367DE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23/2026/MGOKO/8.1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E429DE" w14:textId="7844ABE0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28.09.2026 9.28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26E07F" w14:textId="7D82B6DE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77F407B" w14:textId="77777777" w:rsidR="006740DE" w:rsidRPr="00621A6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740DE" w:rsidRPr="00621A6E" w14:paraId="36833A74" w14:textId="77777777" w:rsidTr="006740D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A7AA65A" w14:textId="77777777" w:rsidR="006740DE" w:rsidRPr="00621A6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4C916E" w14:textId="1AAE64A7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24/2026/MGOKO/8.1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73EE6C" w14:textId="2F5813D7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28.09.2026 10.03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8E6752" w14:textId="60FDE948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E1E9692" w14:textId="77777777" w:rsidR="006740DE" w:rsidRPr="00621A6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740DE" w:rsidRPr="00621A6E" w14:paraId="0E732977" w14:textId="77777777" w:rsidTr="006740D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3663EB1" w14:textId="77777777" w:rsidR="006740DE" w:rsidRPr="00621A6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80023C" w14:textId="07EB689E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25/2026/MGOKO/8.1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E2B441" w14:textId="6D1939BB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28.09.2026 10.05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29F024" w14:textId="7BC8ADF2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CEE5657" w14:textId="77777777" w:rsidR="006740DE" w:rsidRPr="00621A6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740DE" w:rsidRPr="00621A6E" w14:paraId="4FCFCD04" w14:textId="77777777" w:rsidTr="006740D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30A7665" w14:textId="77777777" w:rsidR="006740DE" w:rsidRPr="00621A6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6CFB6C" w14:textId="5CC61639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27/2026/MGOKO/8.1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F64C74" w14:textId="364F658B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28.09.2026 10.55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DFDF7A" w14:textId="1EF7615C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48CFCED" w14:textId="77777777" w:rsidR="006740DE" w:rsidRPr="00621A6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740DE" w:rsidRPr="00621A6E" w14:paraId="0B2FBF08" w14:textId="77777777" w:rsidTr="006740D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1F8DFC7" w14:textId="77777777" w:rsidR="006740DE" w:rsidRPr="00621A6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ADC083" w14:textId="135ED46D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28/2026/MGOKO/8.1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BF5F18" w14:textId="38081072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28.09.2026 10.56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AFFF27" w14:textId="286BBDC2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5DC3025" w14:textId="77777777" w:rsidR="006740DE" w:rsidRPr="00621A6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740DE" w:rsidRPr="00621A6E" w14:paraId="041E6E68" w14:textId="77777777" w:rsidTr="006740D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1C0433D" w14:textId="77777777" w:rsidR="006740DE" w:rsidRPr="00621A6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E050E2" w14:textId="485B74DF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31/2026/MGOKO/8.1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8B99C9" w14:textId="779F6E18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28.09.2026 11.50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9789E3" w14:textId="3A4F7BD1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991A973" w14:textId="77777777" w:rsidR="006740DE" w:rsidRPr="00621A6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740DE" w:rsidRPr="00621A6E" w14:paraId="02937265" w14:textId="77777777" w:rsidTr="006740D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E7E4627" w14:textId="77777777" w:rsidR="006740DE" w:rsidRPr="00621A6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560CBF" w14:textId="164DC663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32/2026/MGOKO/8.1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33FFA3" w14:textId="40C0860D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28.09.2026 11.55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E2DA9E" w14:textId="34E38281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BE9C766" w14:textId="77777777" w:rsidR="006740DE" w:rsidRPr="00621A6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740DE" w:rsidRPr="00621A6E" w14:paraId="66021688" w14:textId="77777777" w:rsidTr="006740D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D98342D" w14:textId="77777777" w:rsidR="006740DE" w:rsidRPr="00621A6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1697FE" w14:textId="17126A47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33/2026/MGOKO/8.1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D19636" w14:textId="3883F059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28.09.2026 13.05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7C4C2B" w14:textId="38A855E8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682E118" w14:textId="77777777" w:rsidR="006740DE" w:rsidRPr="00621A6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740DE" w:rsidRPr="00621A6E" w14:paraId="6E78E3B6" w14:textId="77777777" w:rsidTr="006740D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9273DD0" w14:textId="77777777" w:rsidR="006740DE" w:rsidRPr="00621A6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7B4FAB" w14:textId="2CF47B60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34/2026/MGOKO/8.1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AC3DBF" w14:textId="3A2DE067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28.09.2026 14.40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C98E25" w14:textId="0D0690AF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35EFF68" w14:textId="77777777" w:rsidR="006740DE" w:rsidRPr="00621A6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740DE" w:rsidRPr="00621A6E" w14:paraId="3CA42915" w14:textId="77777777" w:rsidTr="006740D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EC4C065" w14:textId="77777777" w:rsidR="006740DE" w:rsidRPr="00621A6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159F28" w14:textId="4FE94511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35/2026/MGOKO/8.1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87B1C6" w14:textId="430B7F8F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28.09.2026 14.45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BBD683" w14:textId="2B295762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A215AC7" w14:textId="77777777" w:rsidR="006740DE" w:rsidRPr="00621A6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740DE" w:rsidRPr="00621A6E" w14:paraId="26B7B58F" w14:textId="77777777" w:rsidTr="006740D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0C8EB97" w14:textId="77777777" w:rsidR="006740DE" w:rsidRPr="00621A6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02B4FB" w14:textId="6C0A1A8C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36/2026/MGOKO/8.1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E5D2B4" w14:textId="5AA965CB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28.09.2026 14.46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D140AB" w14:textId="2FB2FD2E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AAAD4F0" w14:textId="77777777" w:rsidR="006740DE" w:rsidRPr="00621A6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740DE" w:rsidRPr="00621A6E" w14:paraId="26C09543" w14:textId="77777777" w:rsidTr="006740D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0BCF587" w14:textId="77777777" w:rsidR="006740DE" w:rsidRPr="00621A6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24404B" w14:textId="00A79ECA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37/2026/MGOKO/8.1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C347A7" w14:textId="39834D07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29.09.2026 8.05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A0934F" w14:textId="7D2ECE5F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E3FF5AB" w14:textId="77777777" w:rsidR="006740DE" w:rsidRPr="00621A6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740DE" w:rsidRPr="00621A6E" w14:paraId="1494E64D" w14:textId="77777777" w:rsidTr="006740D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52AF3CC" w14:textId="77777777" w:rsidR="006740DE" w:rsidRPr="00621A6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D7A564" w14:textId="07B00D19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38/2026/MGOKO/8.1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F09D5C" w14:textId="07F331DB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29.09.2026 8.10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D19675" w14:textId="17CC53C3" w:rsidR="006740DE" w:rsidRPr="007D679E" w:rsidRDefault="006740DE" w:rsidP="006740DE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285DDA5" w14:textId="77777777" w:rsidR="006740DE" w:rsidRPr="00621A6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740DE" w:rsidRPr="00621A6E" w14:paraId="2B46BFD9" w14:textId="77777777" w:rsidTr="00DC6C78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CE3EDE" w14:textId="6BF402DD" w:rsidR="006740DE" w:rsidRPr="00621A6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4EB14D" w14:textId="14B611F8" w:rsidR="006740DE" w:rsidRPr="007D679E" w:rsidRDefault="006740DE" w:rsidP="006740DE">
            <w:pPr>
              <w:spacing w:after="0" w:line="480" w:lineRule="auto"/>
              <w:rPr>
                <w:rFonts w:ascii="Verdana" w:hAnsi="Verdana"/>
                <w:sz w:val="18"/>
                <w:szCs w:val="18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40/2026/MGOKO/8.1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F4AAF8" w14:textId="27DC1E6D" w:rsidR="006740DE" w:rsidRPr="007D679E" w:rsidRDefault="006740DE" w:rsidP="006740DE">
            <w:pPr>
              <w:spacing w:after="0" w:line="480" w:lineRule="auto"/>
              <w:rPr>
                <w:rFonts w:ascii="Verdana" w:hAnsi="Verdana"/>
                <w:sz w:val="18"/>
                <w:szCs w:val="18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29.09.2026 13.30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4FB753" w14:textId="42881271" w:rsidR="006740DE" w:rsidRPr="007D679E" w:rsidRDefault="006740DE" w:rsidP="006740DE">
            <w:pPr>
              <w:spacing w:after="0" w:line="480" w:lineRule="auto"/>
              <w:rPr>
                <w:rFonts w:ascii="Verdana" w:hAnsi="Verdana"/>
                <w:sz w:val="18"/>
                <w:szCs w:val="18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38ACB7" w14:textId="77777777" w:rsidR="006740DE" w:rsidRPr="00621A6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740DE" w:rsidRPr="00621A6E" w14:paraId="31A25B89" w14:textId="77777777" w:rsidTr="00DC6C78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2B6F91" w14:textId="2292A208" w:rsidR="006740D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63C773" w14:textId="79384087" w:rsidR="006740DE" w:rsidRPr="007D679E" w:rsidRDefault="006740DE" w:rsidP="006740DE">
            <w:pPr>
              <w:spacing w:after="0" w:line="480" w:lineRule="auto"/>
              <w:rPr>
                <w:rFonts w:ascii="Verdana" w:hAnsi="Verdana"/>
                <w:sz w:val="18"/>
                <w:szCs w:val="18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41/2026/MGOKO/8.1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E73BFA" w14:textId="7E10862E" w:rsidR="006740DE" w:rsidRPr="007D679E" w:rsidRDefault="006740DE" w:rsidP="006740DE">
            <w:pPr>
              <w:spacing w:after="0" w:line="480" w:lineRule="auto"/>
              <w:rPr>
                <w:rFonts w:ascii="Verdana" w:hAnsi="Verdana"/>
                <w:sz w:val="18"/>
                <w:szCs w:val="18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29.09.2026 14.15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F4BE4F" w14:textId="5AF89EC0" w:rsidR="006740DE" w:rsidRPr="007D679E" w:rsidRDefault="006740DE" w:rsidP="006740DE">
            <w:pPr>
              <w:spacing w:after="0" w:line="480" w:lineRule="auto"/>
              <w:rPr>
                <w:rFonts w:ascii="Verdana" w:hAnsi="Verdana"/>
                <w:sz w:val="18"/>
                <w:szCs w:val="18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35CA65" w14:textId="77777777" w:rsidR="006740DE" w:rsidRPr="00621A6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740DE" w:rsidRPr="00621A6E" w14:paraId="35F7FDFA" w14:textId="77777777" w:rsidTr="00DC6C78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2F4177" w14:textId="4725F1C6" w:rsidR="006740DE" w:rsidRDefault="007D679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EF3092" w14:textId="0EEF1853" w:rsidR="006740DE" w:rsidRPr="007D679E" w:rsidRDefault="006740DE" w:rsidP="006740DE">
            <w:pPr>
              <w:spacing w:after="0" w:line="480" w:lineRule="auto"/>
              <w:rPr>
                <w:rFonts w:ascii="Verdana" w:hAnsi="Verdana"/>
                <w:sz w:val="18"/>
                <w:szCs w:val="18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45/2026/MGOKO/8.1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272FAD" w14:textId="0584E333" w:rsidR="006740DE" w:rsidRPr="007D679E" w:rsidRDefault="006740DE" w:rsidP="006740DE">
            <w:pPr>
              <w:spacing w:after="0" w:line="480" w:lineRule="auto"/>
              <w:rPr>
                <w:rFonts w:ascii="Verdana" w:hAnsi="Verdana"/>
                <w:sz w:val="18"/>
                <w:szCs w:val="18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30.09.2026 8.03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5CC323" w14:textId="560CD419" w:rsidR="006740DE" w:rsidRPr="007D679E" w:rsidRDefault="006740DE" w:rsidP="006740DE">
            <w:pPr>
              <w:spacing w:after="0" w:line="480" w:lineRule="auto"/>
              <w:rPr>
                <w:rFonts w:ascii="Verdana" w:hAnsi="Verdana"/>
                <w:sz w:val="18"/>
                <w:szCs w:val="18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B6CD8A" w14:textId="77777777" w:rsidR="006740DE" w:rsidRPr="00621A6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740DE" w:rsidRPr="00621A6E" w14:paraId="24301E83" w14:textId="77777777" w:rsidTr="00DC6C78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099F1F" w14:textId="7A3128CB" w:rsidR="006740DE" w:rsidRDefault="007D679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2A1140" w14:textId="67557FA8" w:rsidR="006740DE" w:rsidRPr="007D679E" w:rsidRDefault="007D679E" w:rsidP="006740DE">
            <w:pPr>
              <w:spacing w:after="0" w:line="480" w:lineRule="auto"/>
              <w:rPr>
                <w:rFonts w:ascii="Verdana" w:hAnsi="Verdana"/>
                <w:sz w:val="18"/>
                <w:szCs w:val="18"/>
              </w:rPr>
            </w:pPr>
            <w:r w:rsidRPr="007D679E">
              <w:rPr>
                <w:rFonts w:ascii="Verdana" w:hAnsi="Verdana"/>
                <w:sz w:val="18"/>
                <w:szCs w:val="18"/>
              </w:rPr>
              <w:t>46/2026/MGOKO/8.1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E4856F" w14:textId="7FD1B86F" w:rsidR="006740DE" w:rsidRPr="007D679E" w:rsidRDefault="007D679E" w:rsidP="006740DE">
            <w:pPr>
              <w:spacing w:after="0" w:line="480" w:lineRule="auto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0</w:t>
            </w:r>
            <w:r w:rsidRPr="007D679E">
              <w:rPr>
                <w:rFonts w:ascii="Verdana" w:hAnsi="Verdana"/>
                <w:sz w:val="18"/>
                <w:szCs w:val="18"/>
              </w:rPr>
              <w:t>8.10.2026</w:t>
            </w:r>
            <w:r>
              <w:rPr>
                <w:rFonts w:ascii="Verdana" w:hAnsi="Verdana"/>
                <w:sz w:val="18"/>
                <w:szCs w:val="18"/>
              </w:rPr>
              <w:t xml:space="preserve"> 8.54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DFF494" w14:textId="2B9D6852" w:rsidR="006740DE" w:rsidRPr="007D679E" w:rsidRDefault="007D679E" w:rsidP="006740DE">
            <w:pPr>
              <w:spacing w:after="0" w:line="480" w:lineRule="auto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B6A04B" w14:textId="77777777" w:rsidR="006740DE" w:rsidRPr="00621A6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740DE" w:rsidRPr="00621A6E" w14:paraId="5B997B7D" w14:textId="77777777" w:rsidTr="00DC6C78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24F69A" w14:textId="7D2AB7EB" w:rsidR="006740DE" w:rsidRDefault="007D679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155754" w14:textId="48341913" w:rsidR="006740DE" w:rsidRPr="007D679E" w:rsidRDefault="007D679E" w:rsidP="006740DE">
            <w:pPr>
              <w:spacing w:after="0" w:line="480" w:lineRule="auto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48/2026/MGOKO/8.1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C3DBC6" w14:textId="63CB0975" w:rsidR="006740DE" w:rsidRPr="007D679E" w:rsidRDefault="007D679E" w:rsidP="006740DE">
            <w:pPr>
              <w:spacing w:after="0" w:line="480" w:lineRule="auto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08.10.2026 9.55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D325DB" w14:textId="7F36A970" w:rsidR="006740DE" w:rsidRPr="007D679E" w:rsidRDefault="007D679E" w:rsidP="006740DE">
            <w:pPr>
              <w:spacing w:after="0" w:line="480" w:lineRule="auto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5FFDD3" w14:textId="77777777" w:rsidR="006740DE" w:rsidRPr="00621A6E" w:rsidRDefault="006740DE" w:rsidP="006740DE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</w:tbl>
    <w:p w14:paraId="004FE451" w14:textId="77777777" w:rsidR="00591140" w:rsidRDefault="00591140" w:rsidP="00621A6E">
      <w:pPr>
        <w:shd w:val="clear" w:color="auto" w:fill="FFFFFF"/>
        <w:spacing w:after="0" w:line="240" w:lineRule="auto"/>
        <w:rPr>
          <w:rFonts w:ascii="Cambria" w:eastAsia="Times New Roman" w:hAnsi="Cambria" w:cs="Arial"/>
          <w:b/>
          <w:bCs/>
          <w:color w:val="000000"/>
          <w:kern w:val="0"/>
          <w:lang w:eastAsia="pl-PL"/>
          <w14:ligatures w14:val="none"/>
        </w:rPr>
      </w:pPr>
    </w:p>
    <w:p w14:paraId="65FA588B" w14:textId="77777777" w:rsidR="00621A6E" w:rsidRDefault="00621A6E" w:rsidP="00621A6E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000000"/>
          <w:kern w:val="0"/>
          <w:sz w:val="22"/>
          <w:szCs w:val="22"/>
          <w:lang w:eastAsia="pl-PL"/>
          <w14:ligatures w14:val="none"/>
        </w:rPr>
      </w:pPr>
      <w:r w:rsidRPr="00621A6E">
        <w:rPr>
          <w:rFonts w:ascii="Verdana" w:eastAsia="Times New Roman" w:hAnsi="Verdana" w:cs="Arial"/>
          <w:color w:val="000000"/>
          <w:kern w:val="0"/>
          <w:sz w:val="22"/>
          <w:szCs w:val="22"/>
          <w:lang w:eastAsia="pl-PL"/>
          <w14:ligatures w14:val="none"/>
        </w:rPr>
        <w:t>Zasada ustalania kolejności: kandydaci są uszeregowani według liczby punktów malejąco; w przypadku takiej samej liczby punktów decyduje data i godzina wpływu formularza.</w:t>
      </w:r>
    </w:p>
    <w:p w14:paraId="3A76DCAD" w14:textId="77777777" w:rsidR="00591140" w:rsidRPr="00621A6E" w:rsidRDefault="00591140" w:rsidP="00621A6E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000000"/>
          <w:kern w:val="0"/>
          <w:sz w:val="22"/>
          <w:szCs w:val="22"/>
          <w:lang w:eastAsia="pl-PL"/>
          <w14:ligatures w14:val="none"/>
        </w:rPr>
      </w:pPr>
    </w:p>
    <w:p w14:paraId="5023C462" w14:textId="77777777" w:rsidR="00621A6E" w:rsidRDefault="00621A6E" w:rsidP="00621A6E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000000"/>
          <w:kern w:val="0"/>
          <w:sz w:val="22"/>
          <w:szCs w:val="22"/>
          <w:lang w:eastAsia="pl-PL"/>
          <w14:ligatures w14:val="none"/>
        </w:rPr>
      </w:pPr>
      <w:r w:rsidRPr="00621A6E">
        <w:rPr>
          <w:rFonts w:ascii="Verdana" w:eastAsia="Times New Roman" w:hAnsi="Verdana" w:cs="Arial"/>
          <w:color w:val="000000"/>
          <w:kern w:val="0"/>
          <w:sz w:val="22"/>
          <w:szCs w:val="22"/>
          <w:lang w:eastAsia="pl-PL"/>
          <w14:ligatures w14:val="none"/>
        </w:rPr>
        <w:t>Sporządził(a): ........................................................................................</w:t>
      </w:r>
    </w:p>
    <w:p w14:paraId="06FDC8FE" w14:textId="77777777" w:rsidR="00591140" w:rsidRPr="00621A6E" w:rsidRDefault="00591140" w:rsidP="00621A6E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000000"/>
          <w:kern w:val="0"/>
          <w:sz w:val="22"/>
          <w:szCs w:val="22"/>
          <w:lang w:eastAsia="pl-PL"/>
          <w14:ligatures w14:val="none"/>
        </w:rPr>
      </w:pPr>
    </w:p>
    <w:p w14:paraId="0731BA86" w14:textId="77777777" w:rsidR="00621A6E" w:rsidRPr="00621A6E" w:rsidRDefault="00621A6E" w:rsidP="00621A6E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000000"/>
          <w:kern w:val="0"/>
          <w:sz w:val="22"/>
          <w:szCs w:val="22"/>
          <w:lang w:eastAsia="pl-PL"/>
          <w14:ligatures w14:val="none"/>
        </w:rPr>
      </w:pPr>
      <w:r w:rsidRPr="00621A6E">
        <w:rPr>
          <w:rFonts w:ascii="Verdana" w:eastAsia="Times New Roman" w:hAnsi="Verdana" w:cs="Arial"/>
          <w:color w:val="000000"/>
          <w:kern w:val="0"/>
          <w:sz w:val="22"/>
          <w:szCs w:val="22"/>
          <w:lang w:eastAsia="pl-PL"/>
          <w14:ligatures w14:val="none"/>
        </w:rPr>
        <w:t>Podpis: ....................................................................................................</w:t>
      </w:r>
    </w:p>
    <w:p w14:paraId="0B661A1A" w14:textId="77777777" w:rsidR="00621A6E" w:rsidRDefault="00621A6E" w:rsidP="00621A6E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Arial"/>
          <w:b/>
          <w:bCs/>
          <w:color w:val="000000"/>
          <w:kern w:val="0"/>
          <w:lang w:eastAsia="pl-PL"/>
          <w14:ligatures w14:val="none"/>
        </w:rPr>
      </w:pPr>
    </w:p>
    <w:sectPr w:rsidR="00621A6E" w:rsidSect="00621A6E">
      <w:pgSz w:w="11906" w:h="16838"/>
      <w:pgMar w:top="142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023"/>
    <w:rsid w:val="000B4A65"/>
    <w:rsid w:val="001166BD"/>
    <w:rsid w:val="001E3589"/>
    <w:rsid w:val="0020221C"/>
    <w:rsid w:val="002E0E97"/>
    <w:rsid w:val="00315B46"/>
    <w:rsid w:val="00317898"/>
    <w:rsid w:val="003233DB"/>
    <w:rsid w:val="003419A6"/>
    <w:rsid w:val="003A4178"/>
    <w:rsid w:val="00591140"/>
    <w:rsid w:val="00595D02"/>
    <w:rsid w:val="005D4FBB"/>
    <w:rsid w:val="00621A6E"/>
    <w:rsid w:val="00621BE3"/>
    <w:rsid w:val="00631890"/>
    <w:rsid w:val="006740DE"/>
    <w:rsid w:val="00683B39"/>
    <w:rsid w:val="007603B1"/>
    <w:rsid w:val="007D679E"/>
    <w:rsid w:val="007F087D"/>
    <w:rsid w:val="00942A92"/>
    <w:rsid w:val="00970C98"/>
    <w:rsid w:val="00986DA5"/>
    <w:rsid w:val="009C43A5"/>
    <w:rsid w:val="00A71F3F"/>
    <w:rsid w:val="00B15023"/>
    <w:rsid w:val="00B93424"/>
    <w:rsid w:val="00C129B0"/>
    <w:rsid w:val="00D24BFA"/>
    <w:rsid w:val="00DA3D40"/>
    <w:rsid w:val="00E032F3"/>
    <w:rsid w:val="00F304DC"/>
    <w:rsid w:val="00FD0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37E2E"/>
  <w15:chartTrackingRefBased/>
  <w15:docId w15:val="{350DCDE5-D0D0-475E-B552-68E3C6F8C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1140"/>
  </w:style>
  <w:style w:type="paragraph" w:styleId="Nagwek1">
    <w:name w:val="heading 1"/>
    <w:basedOn w:val="Normalny"/>
    <w:next w:val="Normalny"/>
    <w:link w:val="Nagwek1Znak"/>
    <w:uiPriority w:val="9"/>
    <w:qFormat/>
    <w:rsid w:val="00B150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150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50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150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150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150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150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150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150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150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150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50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1502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1502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1502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1502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1502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1502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150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150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150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150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150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1502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1502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1502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150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1502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1502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391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MGOK Oleszyce</cp:lastModifiedBy>
  <cp:revision>6</cp:revision>
  <cp:lastPrinted>2026-05-21T06:25:00Z</cp:lastPrinted>
  <dcterms:created xsi:type="dcterms:W3CDTF">2026-09-30T12:41:00Z</dcterms:created>
  <dcterms:modified xsi:type="dcterms:W3CDTF">2026-10-12T07:22:00Z</dcterms:modified>
</cp:coreProperties>
</file>