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7ACA7" w14:textId="77777777" w:rsidR="005A44A4" w:rsidRPr="002A4B98" w:rsidRDefault="005A44A4" w:rsidP="005A44A4">
      <w:pPr>
        <w:spacing w:line="240" w:lineRule="auto"/>
        <w:jc w:val="center"/>
        <w:rPr>
          <w:b/>
          <w:bCs/>
          <w:sz w:val="18"/>
          <w:szCs w:val="18"/>
        </w:rPr>
      </w:pPr>
      <w:r w:rsidRPr="002A4B98">
        <w:rPr>
          <w:b/>
          <w:bCs/>
          <w:sz w:val="18"/>
          <w:szCs w:val="18"/>
        </w:rPr>
        <w:t>KARTA ZGŁOSZENIA I ZGODA RODZICA/OPIEKUNA</w:t>
      </w:r>
      <w:r>
        <w:rPr>
          <w:b/>
          <w:bCs/>
          <w:sz w:val="18"/>
          <w:szCs w:val="18"/>
        </w:rPr>
        <w:t xml:space="preserve"> - </w:t>
      </w:r>
      <w:r w:rsidRPr="002A4B98">
        <w:rPr>
          <w:b/>
          <w:bCs/>
          <w:sz w:val="18"/>
          <w:szCs w:val="18"/>
        </w:rPr>
        <w:t>Bieg Księżniczek i Książąt – Oleszyce, 7 czerwca 2026 r.</w:t>
      </w:r>
    </w:p>
    <w:p w14:paraId="7D3782A4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I. Dane uczestnika:</w:t>
      </w:r>
    </w:p>
    <w:p w14:paraId="559BD712" w14:textId="77777777" w:rsidR="005A44A4" w:rsidRPr="002A4B98" w:rsidRDefault="005A44A4" w:rsidP="005A44A4">
      <w:pPr>
        <w:numPr>
          <w:ilvl w:val="0"/>
          <w:numId w:val="1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Imię i nazwisko dziecka:</w:t>
      </w:r>
      <w:r w:rsidRPr="002A4B98">
        <w:rPr>
          <w:sz w:val="18"/>
          <w:szCs w:val="18"/>
        </w:rPr>
        <w:t xml:space="preserve"> _______________________________________________________</w:t>
      </w:r>
    </w:p>
    <w:p w14:paraId="5696B35E" w14:textId="77777777" w:rsidR="005A44A4" w:rsidRPr="002A4B98" w:rsidRDefault="005A44A4" w:rsidP="005A44A4">
      <w:pPr>
        <w:numPr>
          <w:ilvl w:val="0"/>
          <w:numId w:val="1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Klasa (0–IV):</w:t>
      </w:r>
      <w:r w:rsidRPr="002A4B98">
        <w:rPr>
          <w:sz w:val="18"/>
          <w:szCs w:val="18"/>
        </w:rPr>
        <w:t xml:space="preserve"> ________ </w:t>
      </w:r>
      <w:r w:rsidRPr="002A4B98">
        <w:rPr>
          <w:b/>
          <w:bCs/>
          <w:sz w:val="18"/>
          <w:szCs w:val="18"/>
        </w:rPr>
        <w:t>Szkoła:</w:t>
      </w:r>
      <w:r w:rsidRPr="002A4B98">
        <w:rPr>
          <w:sz w:val="18"/>
          <w:szCs w:val="18"/>
        </w:rPr>
        <w:t xml:space="preserve"> __________________________________________________</w:t>
      </w:r>
    </w:p>
    <w:p w14:paraId="6E6BF137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II. Oświadczenia i zgody:</w:t>
      </w:r>
    </w:p>
    <w:p w14:paraId="3E11C38A" w14:textId="77777777" w:rsidR="005A44A4" w:rsidRPr="002A4B98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Stan zdrowia:</w:t>
      </w:r>
      <w:r w:rsidRPr="002A4B98">
        <w:rPr>
          <w:sz w:val="18"/>
          <w:szCs w:val="18"/>
        </w:rPr>
        <w:t xml:space="preserve"> Oświadczam, że moje dziecko jest zdrowe i nie posiada przeciwwskazań lekarskich do udziału w biegu rekreacyjnym. Startuje ono na moją odpowiedzialność.</w:t>
      </w:r>
    </w:p>
    <w:p w14:paraId="4A876903" w14:textId="77777777" w:rsidR="005A44A4" w:rsidRPr="002A4B98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 xml:space="preserve">Wizerunek: </w:t>
      </w:r>
      <w:r w:rsidRPr="002A4B98">
        <w:rPr>
          <w:sz w:val="18"/>
          <w:szCs w:val="18"/>
        </w:rPr>
        <w:t>Wyrażam zgodę na nieodpłatne utrwalenie i publikację wizerunku mojego dziecka w materiałach promocyjnych, prasowych oraz w mediach społecznościowych Miasta i Gminy Oleszyce w celu relacjonowania obchodów 450-lecia Oleszyc oraz Dnia Dziecka.</w:t>
      </w:r>
    </w:p>
    <w:p w14:paraId="47D476CD" w14:textId="77777777" w:rsidR="005A44A4" w:rsidRPr="002A4B98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RODO:</w:t>
      </w:r>
      <w:r w:rsidRPr="002A4B98">
        <w:rPr>
          <w:sz w:val="18"/>
          <w:szCs w:val="18"/>
        </w:rPr>
        <w:t xml:space="preserve"> Wyrażam zgodę na przetwarzanie danych osobowych mojego dziecka przez Organizatora w celach niezbędnych do przeprowadzenia zawodów (stworzenie listy startowej, wypisanie dyplomu).</w:t>
      </w:r>
    </w:p>
    <w:p w14:paraId="3CDE60BA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III. Dane opiekuna:</w:t>
      </w:r>
    </w:p>
    <w:p w14:paraId="3A3199A3" w14:textId="77777777" w:rsidR="005A44A4" w:rsidRPr="002A4B98" w:rsidRDefault="005A44A4" w:rsidP="005A44A4">
      <w:pPr>
        <w:numPr>
          <w:ilvl w:val="0"/>
          <w:numId w:val="3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Imię i nazwisko rodzica/opiekuna:</w:t>
      </w:r>
      <w:r w:rsidRPr="002A4B98">
        <w:rPr>
          <w:sz w:val="18"/>
          <w:szCs w:val="18"/>
        </w:rPr>
        <w:t xml:space="preserve"> _______________________________________________</w:t>
      </w:r>
    </w:p>
    <w:p w14:paraId="1BDFC26E" w14:textId="77777777" w:rsidR="005A44A4" w:rsidRPr="002A4B98" w:rsidRDefault="005A44A4" w:rsidP="005A44A4">
      <w:pPr>
        <w:numPr>
          <w:ilvl w:val="0"/>
          <w:numId w:val="3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Numer telefonu (kontakt w dniu biegu):</w:t>
      </w:r>
      <w:r w:rsidRPr="002A4B98">
        <w:rPr>
          <w:sz w:val="18"/>
          <w:szCs w:val="18"/>
        </w:rPr>
        <w:t xml:space="preserve"> __________________________________________</w:t>
      </w:r>
    </w:p>
    <w:p w14:paraId="7232C2FC" w14:textId="77777777" w:rsidR="005A44A4" w:rsidRPr="002A4B98" w:rsidRDefault="005A44A4" w:rsidP="005A44A4">
      <w:pPr>
        <w:spacing w:line="240" w:lineRule="auto"/>
        <w:rPr>
          <w:b/>
          <w:bCs/>
          <w:sz w:val="18"/>
          <w:szCs w:val="18"/>
        </w:rPr>
      </w:pPr>
      <w:r w:rsidRPr="002A4B98">
        <w:rPr>
          <w:b/>
          <w:bCs/>
          <w:sz w:val="18"/>
          <w:szCs w:val="18"/>
        </w:rPr>
        <w:t>Podpis rodzica/opiekuna prawnego:</w:t>
      </w:r>
    </w:p>
    <w:p w14:paraId="206F3343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pict w14:anchorId="05D8F1FA">
          <v:rect id="_x0000_i1025" style="width:0;height:1.5pt" o:hralign="center" o:hrstd="t" o:hr="t" fillcolor="#a0a0a0" stroked="f"/>
        </w:pict>
      </w:r>
    </w:p>
    <w:p w14:paraId="650E529A" w14:textId="77777777" w:rsidR="005A44A4" w:rsidRDefault="005A44A4" w:rsidP="005A44A4">
      <w:pPr>
        <w:spacing w:line="240" w:lineRule="auto"/>
        <w:rPr>
          <w:i/>
          <w:iCs/>
          <w:sz w:val="18"/>
          <w:szCs w:val="18"/>
        </w:rPr>
      </w:pPr>
      <w:r w:rsidRPr="002A4B98">
        <w:rPr>
          <w:i/>
          <w:iCs/>
          <w:sz w:val="18"/>
          <w:szCs w:val="18"/>
        </w:rPr>
        <w:t xml:space="preserve">                                                                                                 (miejscowość, data i czytelny podpis)</w:t>
      </w:r>
    </w:p>
    <w:p w14:paraId="7183BFCD" w14:textId="77777777" w:rsidR="005A44A4" w:rsidRDefault="005A44A4" w:rsidP="005A44A4">
      <w:pPr>
        <w:spacing w:line="240" w:lineRule="auto"/>
        <w:rPr>
          <w:i/>
          <w:iCs/>
          <w:sz w:val="18"/>
          <w:szCs w:val="18"/>
        </w:rPr>
      </w:pPr>
    </w:p>
    <w:p w14:paraId="4D86F1FB" w14:textId="77777777" w:rsidR="00015B1B" w:rsidRDefault="00015B1B"/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D5C87"/>
    <w:multiLevelType w:val="multilevel"/>
    <w:tmpl w:val="BF8C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6F619B"/>
    <w:multiLevelType w:val="multilevel"/>
    <w:tmpl w:val="7A28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53235"/>
    <w:multiLevelType w:val="multilevel"/>
    <w:tmpl w:val="C5C2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242139">
    <w:abstractNumId w:val="2"/>
  </w:num>
  <w:num w:numId="2" w16cid:durableId="1697190987">
    <w:abstractNumId w:val="0"/>
  </w:num>
  <w:num w:numId="3" w16cid:durableId="443576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A4"/>
    <w:rsid w:val="00015B1B"/>
    <w:rsid w:val="002D6013"/>
    <w:rsid w:val="003F41DB"/>
    <w:rsid w:val="005A44A4"/>
    <w:rsid w:val="00804E91"/>
    <w:rsid w:val="00EC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D0CA"/>
  <w15:chartTrackingRefBased/>
  <w15:docId w15:val="{709A8C7C-7DA8-456F-94A9-A6BF3CF6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4A4"/>
  </w:style>
  <w:style w:type="paragraph" w:styleId="Nagwek1">
    <w:name w:val="heading 1"/>
    <w:basedOn w:val="Normalny"/>
    <w:next w:val="Normalny"/>
    <w:link w:val="Nagwek1Znak"/>
    <w:uiPriority w:val="9"/>
    <w:qFormat/>
    <w:rsid w:val="005A4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4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44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4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44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4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4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4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4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44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44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44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44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44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44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44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44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44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4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4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4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4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4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44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44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44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44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44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44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1</cp:revision>
  <dcterms:created xsi:type="dcterms:W3CDTF">2026-05-07T08:07:00Z</dcterms:created>
  <dcterms:modified xsi:type="dcterms:W3CDTF">2026-05-07T08:07:00Z</dcterms:modified>
</cp:coreProperties>
</file>