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F4D03" w14:textId="6EFF184C" w:rsidR="003F14AD" w:rsidRPr="00B851A8" w:rsidRDefault="003F14AD" w:rsidP="003F14AD">
      <w:pPr>
        <w:rPr>
          <w:rFonts w:ascii="Times New Roman" w:hAnsi="Times New Roman" w:cs="Times New Roman"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Oleszyce,  dnia …………………………………… </w:t>
      </w:r>
    </w:p>
    <w:p w14:paraId="76BA5D87" w14:textId="77777777" w:rsidR="003F14AD" w:rsidRPr="00B851A8" w:rsidRDefault="003F14AD" w:rsidP="003F14AD">
      <w:pPr>
        <w:rPr>
          <w:rFonts w:ascii="Times New Roman" w:hAnsi="Times New Roman" w:cs="Times New Roman"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>Dane osoby wnioskującej:</w:t>
      </w:r>
    </w:p>
    <w:p w14:paraId="66A30465" w14:textId="77777777" w:rsidR="003F14AD" w:rsidRPr="00B851A8" w:rsidRDefault="003F14AD" w:rsidP="003F14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14:paraId="16EC7661" w14:textId="77777777" w:rsidR="003F14AD" w:rsidRPr="00B851A8" w:rsidRDefault="003F14AD" w:rsidP="003F14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 xml:space="preserve">                                           (Imię i Nazwisko)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</w:tblGrid>
      <w:tr w:rsidR="003F14AD" w:rsidRPr="00B851A8" w14:paraId="7282C680" w14:textId="77777777" w:rsidTr="003F14AD">
        <w:trPr>
          <w:trHeight w:val="26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18FF" w14:textId="77777777" w:rsidR="003F14AD" w:rsidRPr="00B851A8" w:rsidRDefault="003F14A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9321" w14:textId="77777777" w:rsidR="003F14AD" w:rsidRPr="00B851A8" w:rsidRDefault="003F14A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1E13" w14:textId="77777777" w:rsidR="003F14AD" w:rsidRPr="00B851A8" w:rsidRDefault="003F14A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8484" w14:textId="77777777" w:rsidR="003F14AD" w:rsidRPr="00B851A8" w:rsidRDefault="003F14A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659D" w14:textId="77777777" w:rsidR="003F14AD" w:rsidRPr="00B851A8" w:rsidRDefault="003F14A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1193" w14:textId="77777777" w:rsidR="003F14AD" w:rsidRPr="00B851A8" w:rsidRDefault="003F14A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1091" w14:textId="77777777" w:rsidR="003F14AD" w:rsidRPr="00B851A8" w:rsidRDefault="003F14A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4E2F" w14:textId="77777777" w:rsidR="003F14AD" w:rsidRPr="00B851A8" w:rsidRDefault="003F14A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542A" w14:textId="77777777" w:rsidR="003F14AD" w:rsidRPr="00B851A8" w:rsidRDefault="003F14A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A919" w14:textId="77777777" w:rsidR="003F14AD" w:rsidRPr="00B851A8" w:rsidRDefault="003F14A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F5C1" w14:textId="77777777" w:rsidR="003F14AD" w:rsidRPr="00B851A8" w:rsidRDefault="003F14A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061117" w14:textId="77777777" w:rsidR="003F14AD" w:rsidRPr="00B851A8" w:rsidRDefault="003F14AD" w:rsidP="003F14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CA6B1B" w14:textId="77777777" w:rsidR="003F14AD" w:rsidRPr="00B851A8" w:rsidRDefault="003F14AD" w:rsidP="003F14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 xml:space="preserve">                                     (Pesel)</w:t>
      </w:r>
    </w:p>
    <w:p w14:paraId="157BDD27" w14:textId="77777777" w:rsidR="003F14AD" w:rsidRPr="00B851A8" w:rsidRDefault="003F14AD" w:rsidP="003F14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4BDFDBB0" w14:textId="77777777" w:rsidR="003F14AD" w:rsidRPr="00B851A8" w:rsidRDefault="003F14AD" w:rsidP="003F14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 xml:space="preserve">                                          (Adres zamieszkania)</w:t>
      </w:r>
    </w:p>
    <w:p w14:paraId="65FBC374" w14:textId="77777777" w:rsidR="003F14AD" w:rsidRPr="00B851A8" w:rsidRDefault="003F14AD" w:rsidP="003F14A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ab/>
      </w:r>
      <w:r w:rsidRPr="00B851A8">
        <w:rPr>
          <w:rFonts w:ascii="Times New Roman" w:hAnsi="Times New Roman" w:cs="Times New Roman"/>
          <w:sz w:val="24"/>
          <w:szCs w:val="24"/>
        </w:rPr>
        <w:tab/>
      </w:r>
      <w:r w:rsidRPr="00B851A8">
        <w:rPr>
          <w:rFonts w:ascii="Times New Roman" w:hAnsi="Times New Roman" w:cs="Times New Roman"/>
          <w:sz w:val="24"/>
          <w:szCs w:val="24"/>
        </w:rPr>
        <w:tab/>
      </w:r>
      <w:r w:rsidRPr="00B851A8">
        <w:rPr>
          <w:rFonts w:ascii="Times New Roman" w:hAnsi="Times New Roman" w:cs="Times New Roman"/>
          <w:sz w:val="24"/>
          <w:szCs w:val="24"/>
        </w:rPr>
        <w:tab/>
      </w:r>
      <w:r w:rsidRPr="00B851A8">
        <w:rPr>
          <w:rFonts w:ascii="Times New Roman" w:hAnsi="Times New Roman" w:cs="Times New Roman"/>
          <w:sz w:val="24"/>
          <w:szCs w:val="24"/>
        </w:rPr>
        <w:tab/>
      </w:r>
      <w:r w:rsidRPr="00B851A8">
        <w:rPr>
          <w:rFonts w:ascii="Times New Roman" w:hAnsi="Times New Roman" w:cs="Times New Roman"/>
          <w:sz w:val="24"/>
          <w:szCs w:val="24"/>
        </w:rPr>
        <w:tab/>
      </w:r>
      <w:r w:rsidRPr="00B851A8">
        <w:rPr>
          <w:rFonts w:ascii="Times New Roman" w:hAnsi="Times New Roman" w:cs="Times New Roman"/>
          <w:sz w:val="24"/>
          <w:szCs w:val="24"/>
        </w:rPr>
        <w:tab/>
      </w:r>
      <w:r w:rsidRPr="00B851A8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5B1BDE2" w14:textId="5CA6402B" w:rsidR="003F14AD" w:rsidRPr="00B851A8" w:rsidRDefault="00B851A8" w:rsidP="00B851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</w:t>
      </w:r>
      <w:r w:rsidR="003F14AD" w:rsidRPr="00B851A8">
        <w:rPr>
          <w:rFonts w:ascii="Times New Roman" w:hAnsi="Times New Roman" w:cs="Times New Roman"/>
          <w:b/>
          <w:bCs/>
          <w:sz w:val="24"/>
          <w:szCs w:val="24"/>
        </w:rPr>
        <w:t>Burmistrz Miasta i Gminy Oleszyce</w:t>
      </w:r>
      <w:r w:rsidR="003F14AD" w:rsidRPr="00B851A8">
        <w:rPr>
          <w:rFonts w:ascii="Times New Roman" w:hAnsi="Times New Roman" w:cs="Times New Roman"/>
          <w:sz w:val="24"/>
          <w:szCs w:val="24"/>
        </w:rPr>
        <w:tab/>
      </w:r>
      <w:r w:rsidR="003F14AD" w:rsidRPr="00B851A8">
        <w:rPr>
          <w:rFonts w:ascii="Times New Roman" w:hAnsi="Times New Roman" w:cs="Times New Roman"/>
          <w:sz w:val="24"/>
          <w:szCs w:val="24"/>
        </w:rPr>
        <w:tab/>
      </w:r>
      <w:r w:rsidR="003F14AD" w:rsidRPr="00B851A8">
        <w:rPr>
          <w:rFonts w:ascii="Times New Roman" w:hAnsi="Times New Roman" w:cs="Times New Roman"/>
          <w:sz w:val="24"/>
          <w:szCs w:val="24"/>
        </w:rPr>
        <w:tab/>
      </w:r>
      <w:r w:rsidR="003F14AD" w:rsidRPr="00B851A8">
        <w:rPr>
          <w:rFonts w:ascii="Times New Roman" w:hAnsi="Times New Roman" w:cs="Times New Roman"/>
          <w:sz w:val="24"/>
          <w:szCs w:val="24"/>
        </w:rPr>
        <w:tab/>
      </w:r>
      <w:r w:rsidR="003F14AD" w:rsidRPr="00B851A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6ECE6117" w14:textId="77777777" w:rsidR="003F14AD" w:rsidRPr="00B851A8" w:rsidRDefault="003F14AD" w:rsidP="003F14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51A8">
        <w:rPr>
          <w:rFonts w:ascii="Times New Roman" w:hAnsi="Times New Roman" w:cs="Times New Roman"/>
          <w:b/>
          <w:bCs/>
          <w:sz w:val="24"/>
          <w:szCs w:val="24"/>
        </w:rPr>
        <w:t>Wniosek o wydanie zaświadczenie o pełnieniu funkcji sołtysa</w:t>
      </w:r>
    </w:p>
    <w:p w14:paraId="7E6F8EF6" w14:textId="77777777" w:rsidR="003F14AD" w:rsidRPr="00B851A8" w:rsidRDefault="003F14AD" w:rsidP="003F14AD">
      <w:pPr>
        <w:rPr>
          <w:rFonts w:ascii="Times New Roman" w:hAnsi="Times New Roman" w:cs="Times New Roman"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>Proszę o wydanie zaświadczenia o którym mowa w ustawie z dnia 26 maja 2023 r. o świadczeniach pieniężnych z tytułu pełnienia funkcji sołtysa (Dz. U. 2023 poz. 1073)</w:t>
      </w:r>
    </w:p>
    <w:p w14:paraId="18CC6AE1" w14:textId="77777777" w:rsidR="003F14AD" w:rsidRPr="00B851A8" w:rsidRDefault="003F14AD" w:rsidP="003F14AD">
      <w:pPr>
        <w:rPr>
          <w:rFonts w:ascii="Times New Roman" w:hAnsi="Times New Roman" w:cs="Times New Roman"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 xml:space="preserve">Okres pełnienia funkcji sołtysa: </w:t>
      </w:r>
    </w:p>
    <w:p w14:paraId="752D08C9" w14:textId="77777777" w:rsidR="003F14AD" w:rsidRPr="00B851A8" w:rsidRDefault="003F14AD" w:rsidP="003F14A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>Na podstawie przepisów ustawy z dnia 8 marca 1990 r. o samorządzie gminnym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409"/>
        <w:gridCol w:w="2410"/>
        <w:gridCol w:w="2830"/>
      </w:tblGrid>
      <w:tr w:rsidR="003F14AD" w:rsidRPr="00B851A8" w14:paraId="2222C2E7" w14:textId="77777777" w:rsidTr="003F14A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6F90F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1A8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D9FF9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1A8">
              <w:rPr>
                <w:rFonts w:ascii="Times New Roman" w:hAnsi="Times New Roman" w:cs="Times New Roman"/>
                <w:sz w:val="24"/>
                <w:szCs w:val="24"/>
              </w:rPr>
              <w:t>Data rozpoczęcia pełnienia funkcji sołtysa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EE009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1A8">
              <w:rPr>
                <w:rFonts w:ascii="Times New Roman" w:hAnsi="Times New Roman" w:cs="Times New Roman"/>
                <w:sz w:val="24"/>
                <w:szCs w:val="24"/>
              </w:rPr>
              <w:t>Data zakończenia pełnienia funkcji sołtysa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852C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1A8">
              <w:rPr>
                <w:rFonts w:ascii="Times New Roman" w:hAnsi="Times New Roman" w:cs="Times New Roman"/>
                <w:sz w:val="24"/>
                <w:szCs w:val="24"/>
              </w:rPr>
              <w:t>Sołectwo w którym pełniono obowiązki sołtysa</w:t>
            </w:r>
          </w:p>
        </w:tc>
      </w:tr>
      <w:tr w:rsidR="003F14AD" w:rsidRPr="00B851A8" w14:paraId="456D8940" w14:textId="77777777" w:rsidTr="003F14AD">
        <w:trPr>
          <w:trHeight w:val="4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CA32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B56F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31ED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1955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D" w:rsidRPr="00B851A8" w14:paraId="054ED564" w14:textId="77777777" w:rsidTr="003F14AD">
        <w:trPr>
          <w:trHeight w:val="4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3F02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F2A3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38ED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8A2E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D" w:rsidRPr="00B851A8" w14:paraId="7D9A727A" w14:textId="77777777" w:rsidTr="003F14AD">
        <w:trPr>
          <w:trHeight w:val="4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062A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52DF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1824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02D4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D" w:rsidRPr="00B851A8" w14:paraId="36F86DC1" w14:textId="77777777" w:rsidTr="003F14AD">
        <w:trPr>
          <w:trHeight w:val="4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AF01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766E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3539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AEB0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D" w:rsidRPr="00B851A8" w14:paraId="6D77598A" w14:textId="77777777" w:rsidTr="003F14AD">
        <w:trPr>
          <w:trHeight w:val="4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5A74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1013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6D2A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A9F1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D" w:rsidRPr="00B851A8" w14:paraId="4D85BEE1" w14:textId="77777777" w:rsidTr="003F14AD">
        <w:trPr>
          <w:trHeight w:val="4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FEEB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338B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41DA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0078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F89BED" w14:textId="77777777" w:rsidR="003F14AD" w:rsidRPr="00B851A8" w:rsidRDefault="003F14AD" w:rsidP="003F14AD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28292F0" w14:textId="77777777" w:rsidR="003F14AD" w:rsidRPr="00B851A8" w:rsidRDefault="003F14AD" w:rsidP="003F14A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851A8">
        <w:rPr>
          <w:rFonts w:ascii="Times New Roman" w:hAnsi="Times New Roman" w:cs="Times New Roman"/>
          <w:sz w:val="24"/>
          <w:szCs w:val="24"/>
        </w:rPr>
        <w:t>Na podstawie przepisów obowiązujących przed wejściem ustawy z dnia 8 marca 1990 r.                   o samorządzie gminnym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409"/>
        <w:gridCol w:w="2410"/>
        <w:gridCol w:w="2830"/>
      </w:tblGrid>
      <w:tr w:rsidR="003F14AD" w:rsidRPr="00B851A8" w14:paraId="3FD99EA8" w14:textId="77777777" w:rsidTr="003F14A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BD1BD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1A8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9FD40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1A8">
              <w:rPr>
                <w:rFonts w:ascii="Times New Roman" w:hAnsi="Times New Roman" w:cs="Times New Roman"/>
                <w:sz w:val="24"/>
                <w:szCs w:val="24"/>
              </w:rPr>
              <w:t>Data rozpoczęcia pełnienia funkcji sołtysa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65EE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1A8">
              <w:rPr>
                <w:rFonts w:ascii="Times New Roman" w:hAnsi="Times New Roman" w:cs="Times New Roman"/>
                <w:sz w:val="24"/>
                <w:szCs w:val="24"/>
              </w:rPr>
              <w:t>Data zakończenia pełnienia funkcji sołtysa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42199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1A8">
              <w:rPr>
                <w:rFonts w:ascii="Times New Roman" w:hAnsi="Times New Roman" w:cs="Times New Roman"/>
                <w:sz w:val="24"/>
                <w:szCs w:val="24"/>
              </w:rPr>
              <w:t>Sołectwo w którym pełniono obowiązki sołtysa</w:t>
            </w:r>
          </w:p>
        </w:tc>
      </w:tr>
      <w:tr w:rsidR="003F14AD" w:rsidRPr="00B851A8" w14:paraId="4A4A6424" w14:textId="77777777" w:rsidTr="003F14AD">
        <w:trPr>
          <w:trHeight w:val="4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7617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08C7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8B84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1CE6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D" w:rsidRPr="00B851A8" w14:paraId="69702409" w14:textId="77777777" w:rsidTr="003F14AD">
        <w:trPr>
          <w:trHeight w:val="4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A8F3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2D06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023E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CDCD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D" w:rsidRPr="00B851A8" w14:paraId="169D2CF0" w14:textId="77777777" w:rsidTr="003F14AD">
        <w:trPr>
          <w:trHeight w:val="4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630F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FE9A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5713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5AED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4AD" w:rsidRPr="00B851A8" w14:paraId="5C2F1AFC" w14:textId="77777777" w:rsidTr="003F14AD">
        <w:trPr>
          <w:trHeight w:val="45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A9D0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53FF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49C2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D7570" w14:textId="77777777" w:rsidR="003F14AD" w:rsidRPr="00B851A8" w:rsidRDefault="003F14AD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2B1276" w14:textId="77777777" w:rsidR="003F14AD" w:rsidRPr="00B851A8" w:rsidRDefault="003F14AD" w:rsidP="003F14AD">
      <w:pPr>
        <w:rPr>
          <w:rFonts w:ascii="Times New Roman" w:hAnsi="Times New Roman" w:cs="Times New Roman"/>
          <w:sz w:val="24"/>
          <w:szCs w:val="24"/>
        </w:rPr>
      </w:pPr>
    </w:p>
    <w:p w14:paraId="0D6FF556" w14:textId="77777777" w:rsidR="003F14AD" w:rsidRPr="00B851A8" w:rsidRDefault="003F14AD" w:rsidP="003F14A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B23AE20" w14:textId="77777777" w:rsidR="00300E4D" w:rsidRDefault="003F14AD" w:rsidP="003F14AD">
      <w:r w:rsidRPr="00B851A8"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B851A8"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B851A8"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B851A8"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B851A8"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B851A8"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Podpis w</w:t>
      </w:r>
      <w:r>
        <w:rPr>
          <w:rFonts w:ascii="Times New Roman" w:hAnsi="Times New Roman" w:cs="Times New Roman"/>
          <w:kern w:val="0"/>
          <w:sz w:val="24"/>
          <w:szCs w:val="24"/>
          <w:lang w:eastAsia="pl-PL"/>
          <w14:ligatures w14:val="none"/>
        </w:rPr>
        <w:t>nioskodawcy</w:t>
      </w:r>
    </w:p>
    <w:sectPr w:rsidR="0030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654D53"/>
    <w:multiLevelType w:val="hybridMultilevel"/>
    <w:tmpl w:val="015A4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8087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4AD"/>
    <w:rsid w:val="003F14AD"/>
    <w:rsid w:val="0043208B"/>
    <w:rsid w:val="00AF4091"/>
    <w:rsid w:val="00B851A8"/>
    <w:rsid w:val="00E1544D"/>
    <w:rsid w:val="00E2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F31A8"/>
  <w15:chartTrackingRefBased/>
  <w15:docId w15:val="{F8E0553F-A104-446F-B03B-F25F5E5D6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4A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4AD"/>
    <w:pPr>
      <w:ind w:left="720"/>
      <w:contextualSpacing/>
    </w:pPr>
  </w:style>
  <w:style w:type="table" w:styleId="Tabela-Siatka">
    <w:name w:val="Table Grid"/>
    <w:basedOn w:val="Standardowy"/>
    <w:uiPriority w:val="39"/>
    <w:rsid w:val="003F14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Żaczek</dc:creator>
  <cp:keywords/>
  <dc:description/>
  <cp:lastModifiedBy>Maria Żaczek</cp:lastModifiedBy>
  <cp:revision>2</cp:revision>
  <cp:lastPrinted>2023-06-26T10:59:00Z</cp:lastPrinted>
  <dcterms:created xsi:type="dcterms:W3CDTF">2023-06-26T10:57:00Z</dcterms:created>
  <dcterms:modified xsi:type="dcterms:W3CDTF">2023-06-26T12:21:00Z</dcterms:modified>
</cp:coreProperties>
</file>